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1334D" w14:textId="78E74F43" w:rsidR="001D4571" w:rsidRDefault="001D4571" w:rsidP="006A2DB2">
      <w:pPr>
        <w:pStyle w:val="Nadpis2"/>
        <w:spacing w:before="240" w:after="120"/>
        <w:rPr>
          <w:rFonts w:asciiTheme="minorHAnsi" w:hAnsiTheme="minorHAnsi"/>
        </w:rPr>
      </w:pPr>
      <w:bookmarkStart w:id="0" w:name="_Ref418074222"/>
      <w:bookmarkStart w:id="1" w:name="_Príloha_č._4"/>
      <w:bookmarkStart w:id="2" w:name="_Toc491265931"/>
      <w:bookmarkEnd w:id="1"/>
      <w:r w:rsidRPr="001E238B">
        <w:rPr>
          <w:rFonts w:asciiTheme="minorHAnsi" w:hAnsiTheme="minorHAnsi"/>
        </w:rPr>
        <w:t xml:space="preserve">Príloha č. 4 </w:t>
      </w:r>
      <w:bookmarkStart w:id="3" w:name="_GoBack"/>
      <w:bookmarkEnd w:id="3"/>
      <w:r w:rsidR="00561BA5">
        <w:rPr>
          <w:rFonts w:asciiTheme="minorHAnsi" w:hAnsiTheme="minorHAnsi"/>
        </w:rPr>
        <w:t>Vzor z</w:t>
      </w:r>
      <w:r w:rsidRPr="001E238B">
        <w:rPr>
          <w:rFonts w:asciiTheme="minorHAnsi" w:hAnsiTheme="minorHAnsi"/>
        </w:rPr>
        <w:t>áznam</w:t>
      </w:r>
      <w:r w:rsidR="00561BA5">
        <w:rPr>
          <w:rFonts w:asciiTheme="minorHAnsi" w:hAnsiTheme="minorHAnsi"/>
        </w:rPr>
        <w:t>u</w:t>
      </w:r>
      <w:r w:rsidRPr="001E238B">
        <w:rPr>
          <w:rFonts w:asciiTheme="minorHAnsi" w:hAnsiTheme="minorHAnsi"/>
        </w:rPr>
        <w:t xml:space="preserve"> z prieskumu trhu</w:t>
      </w:r>
      <w:bookmarkEnd w:id="0"/>
      <w:bookmarkEnd w:id="2"/>
      <w:r w:rsidRPr="001E238B">
        <w:rPr>
          <w:rFonts w:asciiTheme="minorHAnsi" w:hAnsiTheme="minorHAnsi"/>
        </w:rPr>
        <w:t xml:space="preserve"> </w:t>
      </w:r>
    </w:p>
    <w:p w14:paraId="2CE3DFBB" w14:textId="77777777" w:rsidR="003F69CB" w:rsidRPr="001E238B" w:rsidRDefault="003F69CB" w:rsidP="001E238B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r w:rsidRPr="001E238B">
        <w:rPr>
          <w:rFonts w:asciiTheme="minorHAnsi" w:hAnsiTheme="minorHAnsi" w:cs="Times New Roman"/>
          <w:b/>
          <w:sz w:val="24"/>
          <w:szCs w:val="24"/>
        </w:rPr>
        <w:t>Záznam</w:t>
      </w:r>
      <w:r w:rsidRPr="001E238B">
        <w:rPr>
          <w:rFonts w:ascii="Calibri" w:hAnsi="Calibri"/>
          <w:b/>
          <w:sz w:val="24"/>
          <w:szCs w:val="24"/>
        </w:rPr>
        <w:t xml:space="preserve"> z prieskum trhu </w:t>
      </w:r>
      <w:r w:rsidRPr="001E238B">
        <w:rPr>
          <w:rFonts w:ascii="Calibri" w:hAnsi="Calibri"/>
          <w:b/>
          <w:i/>
          <w:sz w:val="24"/>
          <w:szCs w:val="24"/>
        </w:rPr>
        <w:t>(vzor)</w:t>
      </w:r>
    </w:p>
    <w:p w14:paraId="5C7B1AC6" w14:textId="77777777" w:rsidR="009C1135" w:rsidRPr="00AF43E2" w:rsidRDefault="009C1135" w:rsidP="009C1135">
      <w:pPr>
        <w:pStyle w:val="Odsekzoznamu"/>
        <w:numPr>
          <w:ilvl w:val="0"/>
          <w:numId w:val="93"/>
        </w:numPr>
        <w:spacing w:after="160" w:line="360" w:lineRule="auto"/>
        <w:ind w:left="284" w:hanging="284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Názov verejného obstarávateľa / prijímateľa: </w:t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79BF143D" w14:textId="77777777" w:rsidR="009C1135" w:rsidRPr="00AF43E2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Predmet / názov zákazky: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32786118" w14:textId="77777777" w:rsidR="009C1135" w:rsidRPr="00AF43E2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Druh zákazky (tovary / služby / práce</w:t>
      </w:r>
      <w:r w:rsidRPr="00AF43E2" w:rsidDel="00BD21EE">
        <w:rPr>
          <w:rFonts w:asciiTheme="minorHAnsi" w:hAnsiTheme="minorHAnsi"/>
        </w:rPr>
        <w:t xml:space="preserve"> </w:t>
      </w:r>
      <w:r w:rsidRPr="00AF43E2">
        <w:rPr>
          <w:rFonts w:asciiTheme="minorHAnsi" w:hAnsiTheme="minorHAnsi"/>
        </w:rPr>
        <w:t>):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4F31B627" w14:textId="77777777" w:rsidR="009C1135" w:rsidRPr="00AF43E2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Kód CPV: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4125C73E" w14:textId="77777777" w:rsidR="009C1135" w:rsidRPr="00AF43E2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Názov projektu a číslo ITMS2014+: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61595D87" w14:textId="77777777" w:rsidR="009C1135" w:rsidRPr="00AF43E2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Operačný program: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Výskum a inovácie</w:t>
      </w:r>
    </w:p>
    <w:p w14:paraId="3C65F33D" w14:textId="77777777" w:rsidR="009C1135" w:rsidRPr="00AF43E2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Spôsob vykonania prieskumu trhu</w:t>
      </w:r>
      <w:r w:rsidRPr="00AF43E2">
        <w:rPr>
          <w:rStyle w:val="Odkaznapoznmkupodiarou"/>
          <w:rFonts w:asciiTheme="minorHAnsi" w:hAnsiTheme="minorHAnsi"/>
        </w:rPr>
        <w:footnoteReference w:id="1"/>
      </w:r>
      <w:r w:rsidRPr="00AF43E2">
        <w:rPr>
          <w:rFonts w:asciiTheme="minorHAnsi" w:hAnsiTheme="minorHAnsi"/>
        </w:rPr>
        <w:t xml:space="preserve">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2E3133EB" w14:textId="4B86C70F" w:rsidR="009C1135" w:rsidRPr="00AF43E2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Kritérium</w:t>
      </w:r>
      <w:r w:rsidR="00561BA5">
        <w:rPr>
          <w:rFonts w:asciiTheme="minorHAnsi" w:hAnsiTheme="minorHAnsi"/>
        </w:rPr>
        <w:t>/kritériá</w:t>
      </w:r>
      <w:r w:rsidRPr="00AF43E2">
        <w:rPr>
          <w:rFonts w:asciiTheme="minorHAnsi" w:hAnsiTheme="minorHAnsi"/>
        </w:rPr>
        <w:t xml:space="preserve"> na vyhodnocovanie ponúk</w:t>
      </w:r>
      <w:r w:rsidRPr="00AF43E2">
        <w:rPr>
          <w:rStyle w:val="Odkaznapoznmkupodiarou"/>
          <w:rFonts w:asciiTheme="minorHAnsi" w:hAnsiTheme="minorHAnsi"/>
        </w:rPr>
        <w:footnoteReference w:id="2"/>
      </w:r>
      <w:r w:rsidRPr="00AF43E2">
        <w:rPr>
          <w:rFonts w:asciiTheme="minorHAnsi" w:hAnsiTheme="minorHAnsi"/>
        </w:rPr>
        <w:t xml:space="preserve">: </w:t>
      </w:r>
      <w:r w:rsidRPr="00AF43E2">
        <w:rPr>
          <w:rFonts w:asciiTheme="minorHAnsi" w:hAnsiTheme="minorHAnsi"/>
        </w:rPr>
        <w:tab/>
        <w:t>..........................................................................</w:t>
      </w:r>
    </w:p>
    <w:p w14:paraId="30A18029" w14:textId="77777777" w:rsidR="009C1135" w:rsidRPr="00AF43E2" w:rsidRDefault="009C1135" w:rsidP="009C1135">
      <w:pPr>
        <w:pStyle w:val="Odsekzoznamu"/>
        <w:numPr>
          <w:ilvl w:val="0"/>
          <w:numId w:val="93"/>
        </w:numPr>
        <w:tabs>
          <w:tab w:val="left" w:pos="284"/>
        </w:tabs>
        <w:spacing w:after="160" w:line="360" w:lineRule="auto"/>
        <w:rPr>
          <w:rFonts w:asciiTheme="minorHAnsi" w:hAnsiTheme="minorHAnsi"/>
        </w:rPr>
      </w:pPr>
      <w:r w:rsidRPr="00AF43E2">
        <w:rPr>
          <w:rFonts w:asciiTheme="minorHAnsi" w:hAnsiTheme="minorHAnsi"/>
        </w:rPr>
        <w:t>Identifikovanie podkladov, na základe ktorých bol prieskum vykonaný</w:t>
      </w:r>
      <w:r w:rsidRPr="00AF43E2">
        <w:rPr>
          <w:rStyle w:val="Odkaznapoznmkupodiarou"/>
          <w:rFonts w:asciiTheme="minorHAnsi" w:hAnsiTheme="minorHAnsi"/>
        </w:rPr>
        <w:footnoteReference w:id="3"/>
      </w:r>
      <w:r w:rsidRPr="00AF43E2">
        <w:rPr>
          <w:rFonts w:asciiTheme="minorHAnsi" w:hAnsiTheme="minorHAnsi"/>
        </w:rPr>
        <w:t>:</w:t>
      </w:r>
    </w:p>
    <w:p w14:paraId="3EBE6ACE" w14:textId="77777777" w:rsidR="009C1135" w:rsidRPr="00AF43E2" w:rsidRDefault="009C1135" w:rsidP="009C1135">
      <w:pPr>
        <w:pStyle w:val="Odsekzoznamu"/>
        <w:numPr>
          <w:ilvl w:val="0"/>
          <w:numId w:val="134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oslovených dodávateľov</w:t>
      </w:r>
      <w:r w:rsidRPr="00AF43E2">
        <w:rPr>
          <w:rStyle w:val="Odkaznapoznmkupodiarou"/>
          <w:rFonts w:asciiTheme="minorHAnsi" w:hAnsiTheme="minorHAnsi"/>
        </w:rPr>
        <w:footnoteReference w:id="4"/>
      </w:r>
      <w:r w:rsidRPr="00AF43E2">
        <w:rPr>
          <w:rFonts w:asciiTheme="minorHAnsi" w:hAnsiTheme="minorHAnsi"/>
        </w:rPr>
        <w:t xml:space="preserve"> :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4"/>
        <w:gridCol w:w="1418"/>
      </w:tblGrid>
      <w:tr w:rsidR="009C1135" w:rsidRPr="003F69CB" w14:paraId="57827F85" w14:textId="77777777" w:rsidTr="009C1135">
        <w:tc>
          <w:tcPr>
            <w:tcW w:w="1843" w:type="dxa"/>
            <w:shd w:val="clear" w:color="auto" w:fill="F2F2F2"/>
            <w:vAlign w:val="center"/>
          </w:tcPr>
          <w:p w14:paraId="2A14265F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Názov osloveného dodávateľa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210D391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Dátum oslovenia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A913F56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Spôsob oslovenia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7137A207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 xml:space="preserve">Oprávnenie dodávať predmet zákazky </w:t>
            </w:r>
            <w:r w:rsidRPr="001E238B">
              <w:rPr>
                <w:rFonts w:asciiTheme="minorHAnsi" w:hAnsiTheme="minorHAnsi"/>
                <w:sz w:val="21"/>
              </w:rPr>
              <w:t>(áno/nie)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7E4FD3EF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 xml:space="preserve">Prijatá ponuka: </w:t>
            </w:r>
            <w:r w:rsidRPr="001E238B">
              <w:rPr>
                <w:rFonts w:asciiTheme="minorHAnsi" w:hAnsiTheme="minorHAnsi"/>
                <w:sz w:val="21"/>
              </w:rPr>
              <w:t>áno/nie</w:t>
            </w:r>
          </w:p>
        </w:tc>
      </w:tr>
      <w:tr w:rsidR="009C1135" w:rsidRPr="003F69CB" w14:paraId="053AC349" w14:textId="77777777" w:rsidTr="001E238B">
        <w:tc>
          <w:tcPr>
            <w:tcW w:w="1843" w:type="dxa"/>
            <w:shd w:val="clear" w:color="auto" w:fill="auto"/>
            <w:vAlign w:val="center"/>
          </w:tcPr>
          <w:p w14:paraId="4462E95B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9F324F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359C9E7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6A38E84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9F317F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3F69CB" w14:paraId="35D91269" w14:textId="77777777" w:rsidTr="001E238B">
        <w:tc>
          <w:tcPr>
            <w:tcW w:w="1843" w:type="dxa"/>
            <w:shd w:val="clear" w:color="auto" w:fill="auto"/>
            <w:vAlign w:val="center"/>
          </w:tcPr>
          <w:p w14:paraId="3A627B72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269988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DCDD6F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227BBDF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95F3DF7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3F69CB" w14:paraId="7C03E4E7" w14:textId="77777777" w:rsidTr="001E238B">
        <w:tc>
          <w:tcPr>
            <w:tcW w:w="1843" w:type="dxa"/>
            <w:shd w:val="clear" w:color="auto" w:fill="auto"/>
            <w:vAlign w:val="center"/>
          </w:tcPr>
          <w:p w14:paraId="63A40C47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77DA3C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FBEC7D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AAC5632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738D63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</w:tbl>
    <w:p w14:paraId="3C717F3C" w14:textId="77777777" w:rsidR="009C1135" w:rsidRPr="003F69CB" w:rsidRDefault="009C1135" w:rsidP="009C1135">
      <w:pPr>
        <w:pStyle w:val="Odsekzoznamu"/>
        <w:numPr>
          <w:ilvl w:val="0"/>
          <w:numId w:val="134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3F69CB">
        <w:rPr>
          <w:rFonts w:asciiTheme="minorHAnsi" w:hAnsiTheme="minorHAnsi"/>
        </w:rPr>
        <w:t>zoznam predložených ponúk</w:t>
      </w:r>
      <w:r w:rsidRPr="003F69CB">
        <w:rPr>
          <w:rStyle w:val="Odkaznapoznmkupodiarou"/>
          <w:rFonts w:asciiTheme="minorHAnsi" w:hAnsiTheme="minorHAnsi"/>
        </w:rPr>
        <w:footnoteReference w:id="5"/>
      </w:r>
      <w:r w:rsidRPr="003F69CB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5"/>
        <w:gridCol w:w="1417"/>
      </w:tblGrid>
      <w:tr w:rsidR="009C1135" w:rsidRPr="003F69CB" w14:paraId="71B73E1D" w14:textId="77777777" w:rsidTr="009C1135">
        <w:tc>
          <w:tcPr>
            <w:tcW w:w="1843" w:type="dxa"/>
            <w:shd w:val="clear" w:color="auto" w:fill="F2F2F2"/>
            <w:vAlign w:val="center"/>
          </w:tcPr>
          <w:p w14:paraId="692AEA73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1E238B">
              <w:rPr>
                <w:rFonts w:asciiTheme="minorHAnsi" w:hAnsiTheme="minorHAnsi"/>
                <w:b/>
                <w:sz w:val="20"/>
              </w:rPr>
              <w:t>Názov a sídlo uchádzača, ktorý predložil ponuku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2E712CD3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1E238B">
              <w:rPr>
                <w:rFonts w:asciiTheme="minorHAnsi" w:hAnsiTheme="minorHAnsi"/>
                <w:b/>
                <w:sz w:val="20"/>
              </w:rPr>
              <w:t>Dátum predloženia / dátum vyhodnotenia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46D15579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1E238B">
              <w:rPr>
                <w:rFonts w:asciiTheme="minorHAnsi" w:hAnsiTheme="minorHAnsi"/>
                <w:b/>
                <w:sz w:val="20"/>
              </w:rPr>
              <w:t>Návrh na plnenie kritéria</w:t>
            </w:r>
            <w:r w:rsidRPr="003F69CB">
              <w:rPr>
                <w:rFonts w:asciiTheme="minorHAnsi" w:hAnsiTheme="minorHAnsi"/>
                <w:sz w:val="20"/>
                <w:vertAlign w:val="superscript"/>
              </w:rPr>
              <w:footnoteReference w:id="6"/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67C8CCFC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1E238B">
              <w:rPr>
                <w:rFonts w:asciiTheme="minorHAnsi" w:hAnsiTheme="minorHAnsi"/>
                <w:b/>
                <w:sz w:val="20"/>
              </w:rPr>
              <w:t>Vyhodnotenie splnenia podmienok</w:t>
            </w:r>
            <w:r w:rsidRPr="001E238B">
              <w:rPr>
                <w:rStyle w:val="Odkaznapoznmkupodiarou"/>
                <w:rFonts w:asciiTheme="minorHAnsi" w:hAnsiTheme="minorHAnsi"/>
                <w:sz w:val="20"/>
              </w:rPr>
              <w:footnoteReference w:id="7"/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1D6CCB12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</w:rPr>
            </w:pPr>
            <w:r w:rsidRPr="001E238B">
              <w:rPr>
                <w:rFonts w:asciiTheme="minorHAnsi" w:hAnsiTheme="minorHAnsi"/>
                <w:b/>
                <w:sz w:val="20"/>
              </w:rPr>
              <w:t>Poznámka</w:t>
            </w:r>
          </w:p>
        </w:tc>
      </w:tr>
      <w:tr w:rsidR="009C1135" w:rsidRPr="003F69CB" w14:paraId="16A530C0" w14:textId="77777777" w:rsidTr="001E238B">
        <w:tc>
          <w:tcPr>
            <w:tcW w:w="1843" w:type="dxa"/>
            <w:vAlign w:val="center"/>
          </w:tcPr>
          <w:p w14:paraId="1DD6D0CE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55152276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26D7E87A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43FE6178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7" w:type="dxa"/>
            <w:vAlign w:val="center"/>
          </w:tcPr>
          <w:p w14:paraId="10EE0792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3F69CB" w14:paraId="2FC6FFAA" w14:textId="77777777" w:rsidTr="001E238B">
        <w:tc>
          <w:tcPr>
            <w:tcW w:w="1843" w:type="dxa"/>
            <w:vAlign w:val="center"/>
          </w:tcPr>
          <w:p w14:paraId="5A4BFEE1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307DE25E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686207D0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13D2A456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7" w:type="dxa"/>
            <w:vAlign w:val="center"/>
          </w:tcPr>
          <w:p w14:paraId="12F72EB1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3F69CB" w14:paraId="4173AE6E" w14:textId="77777777" w:rsidTr="001E238B">
        <w:tc>
          <w:tcPr>
            <w:tcW w:w="1843" w:type="dxa"/>
            <w:vAlign w:val="center"/>
          </w:tcPr>
          <w:p w14:paraId="004ADB8D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52D56BF1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559" w:type="dxa"/>
            <w:vAlign w:val="center"/>
          </w:tcPr>
          <w:p w14:paraId="609ACD79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985" w:type="dxa"/>
            <w:vAlign w:val="center"/>
          </w:tcPr>
          <w:p w14:paraId="2DC989C7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1417" w:type="dxa"/>
            <w:vAlign w:val="center"/>
          </w:tcPr>
          <w:p w14:paraId="27B76392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</w:tbl>
    <w:p w14:paraId="0DF79C5D" w14:textId="77777777" w:rsidR="009C1135" w:rsidRPr="003F69CB" w:rsidRDefault="009C1135" w:rsidP="009C1135">
      <w:pPr>
        <w:pStyle w:val="Odsekzoznamu"/>
        <w:numPr>
          <w:ilvl w:val="0"/>
          <w:numId w:val="134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3F69CB">
        <w:rPr>
          <w:rFonts w:asciiTheme="minorHAnsi" w:hAnsiTheme="minorHAnsi"/>
        </w:rPr>
        <w:t>zoznam identifikovaných cenníkov/zmlúv/plnení</w:t>
      </w:r>
      <w:r w:rsidRPr="003F69CB">
        <w:rPr>
          <w:rStyle w:val="Odkaznapoznmkupodiarou"/>
          <w:rFonts w:asciiTheme="minorHAnsi" w:hAnsiTheme="minorHAnsi"/>
        </w:rPr>
        <w:footnoteReference w:id="8"/>
      </w:r>
      <w:r w:rsidRPr="003F69CB">
        <w:rPr>
          <w:rFonts w:asciiTheme="minorHAnsi" w:hAnsiTheme="minorHAnsi"/>
        </w:rPr>
        <w:t>:</w:t>
      </w:r>
    </w:p>
    <w:tbl>
      <w:tblPr>
        <w:tblW w:w="836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</w:tblGrid>
      <w:tr w:rsidR="009C1135" w:rsidRPr="003F69CB" w14:paraId="6F99C1E1" w14:textId="77777777" w:rsidTr="009C1135">
        <w:tc>
          <w:tcPr>
            <w:tcW w:w="2090" w:type="dxa"/>
            <w:shd w:val="pct5" w:color="auto" w:fill="auto"/>
            <w:vAlign w:val="center"/>
          </w:tcPr>
          <w:p w14:paraId="6F364C90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Identifikácia zdroja údaju</w:t>
            </w:r>
          </w:p>
        </w:tc>
        <w:tc>
          <w:tcPr>
            <w:tcW w:w="2091" w:type="dxa"/>
            <w:shd w:val="pct5" w:color="auto" w:fill="auto"/>
            <w:vAlign w:val="center"/>
          </w:tcPr>
          <w:p w14:paraId="112413AC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 xml:space="preserve">Odkaz na internetovú stránku </w:t>
            </w:r>
          </w:p>
          <w:p w14:paraId="30135B91" w14:textId="77777777" w:rsidR="009C1135" w:rsidRPr="001E238B" w:rsidRDefault="009C1135" w:rsidP="009C1135">
            <w:pPr>
              <w:spacing w:after="0" w:line="240" w:lineRule="auto"/>
              <w:ind w:hanging="133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sz w:val="21"/>
              </w:rPr>
              <w:t>(ak relevantné)</w:t>
            </w:r>
          </w:p>
        </w:tc>
        <w:tc>
          <w:tcPr>
            <w:tcW w:w="2091" w:type="dxa"/>
            <w:shd w:val="pct5" w:color="auto" w:fill="auto"/>
            <w:vAlign w:val="center"/>
          </w:tcPr>
          <w:p w14:paraId="71AC9859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Identifikovaná suma/hodnota kritéria</w:t>
            </w:r>
          </w:p>
        </w:tc>
        <w:tc>
          <w:tcPr>
            <w:tcW w:w="2091" w:type="dxa"/>
            <w:shd w:val="pct5" w:color="auto" w:fill="auto"/>
            <w:vAlign w:val="center"/>
          </w:tcPr>
          <w:p w14:paraId="055D83E6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  <w:r w:rsidRPr="001E238B">
              <w:rPr>
                <w:rFonts w:asciiTheme="minorHAnsi" w:hAnsiTheme="minorHAnsi"/>
                <w:b/>
                <w:sz w:val="21"/>
              </w:rPr>
              <w:t>Poznámka</w:t>
            </w:r>
          </w:p>
        </w:tc>
      </w:tr>
      <w:tr w:rsidR="009C1135" w:rsidRPr="00DD6758" w14:paraId="601C5A7D" w14:textId="77777777" w:rsidTr="001E238B">
        <w:tc>
          <w:tcPr>
            <w:tcW w:w="2090" w:type="dxa"/>
          </w:tcPr>
          <w:p w14:paraId="78AFBED5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0938F961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69C3A56C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11AE205D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DD6758" w14:paraId="7F4A7306" w14:textId="77777777" w:rsidTr="001E238B">
        <w:tc>
          <w:tcPr>
            <w:tcW w:w="2090" w:type="dxa"/>
          </w:tcPr>
          <w:p w14:paraId="3AC84AEC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30EF0D96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5DE902C4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  <w:tc>
          <w:tcPr>
            <w:tcW w:w="2091" w:type="dxa"/>
          </w:tcPr>
          <w:p w14:paraId="4F1BF9C9" w14:textId="77777777" w:rsidR="009C1135" w:rsidRPr="00561BA5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1"/>
              </w:rPr>
            </w:pPr>
          </w:p>
        </w:tc>
      </w:tr>
      <w:tr w:rsidR="009C1135" w:rsidRPr="00DD6758" w14:paraId="6C55926C" w14:textId="77777777" w:rsidTr="001E238B">
        <w:tc>
          <w:tcPr>
            <w:tcW w:w="2090" w:type="dxa"/>
          </w:tcPr>
          <w:p w14:paraId="662BB9AB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14:paraId="367EC524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14:paraId="385DBEC2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  <w:tc>
          <w:tcPr>
            <w:tcW w:w="2091" w:type="dxa"/>
          </w:tcPr>
          <w:p w14:paraId="7F6BF9A8" w14:textId="77777777" w:rsidR="009C1135" w:rsidRPr="001E238B" w:rsidRDefault="009C1135" w:rsidP="009C1135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365F91"/>
                <w:sz w:val="21"/>
              </w:rPr>
            </w:pPr>
          </w:p>
        </w:tc>
      </w:tr>
    </w:tbl>
    <w:p w14:paraId="29DF24C2" w14:textId="77777777" w:rsidR="009C1135" w:rsidRPr="00AF43E2" w:rsidRDefault="009C1135" w:rsidP="009C1135">
      <w:pPr>
        <w:pStyle w:val="Odsekzoznamu"/>
        <w:numPr>
          <w:ilvl w:val="0"/>
          <w:numId w:val="134"/>
        </w:numPr>
        <w:spacing w:before="120" w:after="120" w:line="360" w:lineRule="auto"/>
        <w:ind w:left="714" w:hanging="357"/>
        <w:contextualSpacing w:val="0"/>
        <w:jc w:val="both"/>
        <w:rPr>
          <w:rFonts w:asciiTheme="minorHAnsi" w:hAnsiTheme="minorHAnsi"/>
        </w:rPr>
      </w:pPr>
      <w:r w:rsidRPr="00AF43E2">
        <w:rPr>
          <w:rFonts w:asciiTheme="minorHAnsi" w:hAnsiTheme="minorHAnsi"/>
        </w:rPr>
        <w:t>iné relevantné podklady preukazujúce vykonanie prieskumu trhu:</w:t>
      </w:r>
    </w:p>
    <w:p w14:paraId="7091F320" w14:textId="77777777" w:rsidR="009C1135" w:rsidRPr="00AF43E2" w:rsidRDefault="009C1135" w:rsidP="009C1135">
      <w:pPr>
        <w:pStyle w:val="Odsekzoznamu"/>
        <w:numPr>
          <w:ilvl w:val="0"/>
          <w:numId w:val="93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Zoznam vylúčených uchádzačov a dôvod ich vylúčenia:</w:t>
      </w:r>
      <w:r w:rsidRPr="00AF43E2">
        <w:rPr>
          <w:rFonts w:asciiTheme="minorHAnsi" w:hAnsiTheme="minorHAnsi"/>
        </w:rPr>
        <w:tab/>
        <w:t>.............................................................</w:t>
      </w:r>
    </w:p>
    <w:p w14:paraId="2A290BDC" w14:textId="77777777" w:rsidR="009C1135" w:rsidRPr="00AF43E2" w:rsidRDefault="009C1135" w:rsidP="009C1135">
      <w:pPr>
        <w:pStyle w:val="Odsekzoznamu"/>
        <w:numPr>
          <w:ilvl w:val="0"/>
          <w:numId w:val="93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Identifikácia úspešného uchádzača: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</w:t>
      </w:r>
    </w:p>
    <w:p w14:paraId="03B8CCDE" w14:textId="77777777" w:rsidR="009C1135" w:rsidRPr="00AF43E2" w:rsidRDefault="009C1135" w:rsidP="009C1135">
      <w:pPr>
        <w:pStyle w:val="Odsekzoznamu"/>
        <w:numPr>
          <w:ilvl w:val="0"/>
          <w:numId w:val="93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Cena víťaznej ponuky</w:t>
      </w:r>
      <w:r w:rsidRPr="00AF43E2">
        <w:rPr>
          <w:rStyle w:val="Odkaznapoznmkupodiarou"/>
          <w:rFonts w:asciiTheme="minorHAnsi" w:hAnsiTheme="minorHAnsi"/>
        </w:rPr>
        <w:footnoteReference w:id="9"/>
      </w:r>
      <w:r w:rsidRPr="00AF43E2">
        <w:rPr>
          <w:rFonts w:asciiTheme="minorHAnsi" w:hAnsiTheme="minorHAnsi"/>
        </w:rPr>
        <w:t xml:space="preserve"> 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</w:t>
      </w:r>
    </w:p>
    <w:p w14:paraId="6398213C" w14:textId="77777777" w:rsidR="009C1135" w:rsidRPr="00AF43E2" w:rsidRDefault="009C1135" w:rsidP="009C1135">
      <w:pPr>
        <w:pStyle w:val="Odsekzoznamu"/>
        <w:numPr>
          <w:ilvl w:val="0"/>
          <w:numId w:val="93"/>
        </w:numPr>
        <w:spacing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Spôsob vzniku záväzku</w:t>
      </w:r>
      <w:r w:rsidRPr="00AF43E2">
        <w:rPr>
          <w:rStyle w:val="Odkaznapoznmkupodiarou"/>
          <w:rFonts w:asciiTheme="minorHAnsi" w:hAnsiTheme="minorHAnsi"/>
        </w:rPr>
        <w:footnoteReference w:id="10"/>
      </w:r>
      <w:r w:rsidRPr="00AF43E2">
        <w:rPr>
          <w:rFonts w:asciiTheme="minorHAnsi" w:hAnsiTheme="minorHAnsi"/>
        </w:rPr>
        <w:t xml:space="preserve">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</w:t>
      </w:r>
    </w:p>
    <w:p w14:paraId="5E3FEAAA" w14:textId="77777777" w:rsidR="009C1135" w:rsidRPr="00AF43E2" w:rsidRDefault="009C1135" w:rsidP="009C1135">
      <w:pPr>
        <w:pStyle w:val="Odsekzoznamu"/>
        <w:numPr>
          <w:ilvl w:val="0"/>
          <w:numId w:val="93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Meno funkcia a podpis zodpovednej osoby: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</w:t>
      </w:r>
    </w:p>
    <w:p w14:paraId="551A5CDD" w14:textId="77777777" w:rsidR="009C1135" w:rsidRPr="00AF43E2" w:rsidRDefault="009C1135" w:rsidP="009C1135">
      <w:pPr>
        <w:pStyle w:val="Odsekzoznamu"/>
        <w:numPr>
          <w:ilvl w:val="0"/>
          <w:numId w:val="93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 xml:space="preserve">Miesto a dátum vykonania prieskumu: </w:t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</w:r>
      <w:r w:rsidRPr="00AF43E2">
        <w:rPr>
          <w:rFonts w:asciiTheme="minorHAnsi" w:hAnsiTheme="minorHAnsi"/>
        </w:rPr>
        <w:tab/>
        <w:t>.............................................................</w:t>
      </w:r>
    </w:p>
    <w:p w14:paraId="6F6973B5" w14:textId="77777777" w:rsidR="009C1135" w:rsidRPr="00AF43E2" w:rsidRDefault="009C1135" w:rsidP="009C1135">
      <w:pPr>
        <w:pStyle w:val="Odsekzoznamu"/>
        <w:numPr>
          <w:ilvl w:val="0"/>
          <w:numId w:val="93"/>
        </w:numPr>
        <w:spacing w:before="120" w:after="120" w:line="240" w:lineRule="auto"/>
        <w:ind w:left="357" w:hanging="357"/>
        <w:contextualSpacing w:val="0"/>
        <w:rPr>
          <w:rFonts w:asciiTheme="minorHAnsi" w:hAnsiTheme="minorHAnsi"/>
        </w:rPr>
      </w:pPr>
      <w:r w:rsidRPr="00AF43E2">
        <w:rPr>
          <w:rFonts w:asciiTheme="minorHAnsi" w:hAnsiTheme="minorHAnsi"/>
        </w:rPr>
        <w:t>Prílohy</w:t>
      </w:r>
      <w:r w:rsidRPr="00AF43E2">
        <w:rPr>
          <w:rStyle w:val="Odkaznapoznmkupodiarou"/>
          <w:rFonts w:asciiTheme="minorHAnsi" w:hAnsiTheme="minorHAnsi"/>
        </w:rPr>
        <w:footnoteReference w:id="11"/>
      </w:r>
      <w:r w:rsidRPr="00AF43E2">
        <w:rPr>
          <w:rFonts w:asciiTheme="minorHAnsi" w:hAnsiTheme="minorHAnsi"/>
        </w:rPr>
        <w:t xml:space="preserve">: </w:t>
      </w:r>
    </w:p>
    <w:p w14:paraId="3B88D666" w14:textId="77777777" w:rsidR="009C1135" w:rsidRPr="00AF43E2" w:rsidRDefault="009C1135" w:rsidP="009C1135">
      <w:pPr>
        <w:tabs>
          <w:tab w:val="left" w:pos="1740"/>
        </w:tabs>
        <w:jc w:val="center"/>
        <w:rPr>
          <w:rFonts w:asciiTheme="minorHAnsi" w:hAnsiTheme="minorHAnsi"/>
        </w:rPr>
      </w:pPr>
    </w:p>
    <w:p w14:paraId="3F1DC611" w14:textId="77777777" w:rsidR="00E27D14" w:rsidRPr="001E238B" w:rsidRDefault="00E27D14" w:rsidP="00E27D14">
      <w:pPr>
        <w:rPr>
          <w:rFonts w:asciiTheme="minorHAnsi" w:hAnsiTheme="minorHAnsi"/>
        </w:rPr>
      </w:pPr>
    </w:p>
    <w:p w14:paraId="7444494C" w14:textId="77777777" w:rsidR="00C46BCD" w:rsidRPr="001E238B" w:rsidRDefault="00C46BCD" w:rsidP="00E27D14">
      <w:pPr>
        <w:rPr>
          <w:rFonts w:asciiTheme="minorHAnsi" w:hAnsiTheme="minorHAnsi"/>
        </w:rPr>
        <w:sectPr w:rsidR="00C46BCD" w:rsidRPr="001E238B" w:rsidSect="001E238B">
          <w:footerReference w:type="default" r:id="rId8"/>
          <w:pgSz w:w="11906" w:h="16838"/>
          <w:pgMar w:top="1276" w:right="1417" w:bottom="1134" w:left="1417" w:header="397" w:footer="693" w:gutter="0"/>
          <w:cols w:space="708"/>
          <w:titlePg/>
          <w:docGrid w:linePitch="360"/>
        </w:sectPr>
      </w:pPr>
    </w:p>
    <w:p w14:paraId="1B10A43F" w14:textId="77777777" w:rsidR="00B53F14" w:rsidRPr="00111233" w:rsidRDefault="00B53F14" w:rsidP="00B53F14">
      <w:pPr>
        <w:tabs>
          <w:tab w:val="left" w:pos="1418"/>
        </w:tabs>
        <w:spacing w:before="120" w:after="120" w:line="240" w:lineRule="auto"/>
        <w:ind w:left="1418" w:hanging="1418"/>
        <w:jc w:val="both"/>
        <w:rPr>
          <w:rFonts w:ascii="Calibri" w:hAnsi="Calibri"/>
        </w:rPr>
      </w:pPr>
      <w:bookmarkStart w:id="4" w:name="_Príloha_č._5"/>
      <w:bookmarkEnd w:id="4"/>
    </w:p>
    <w:p w14:paraId="289296FA" w14:textId="77777777" w:rsidR="00B53F14" w:rsidRPr="001E238B" w:rsidRDefault="00B53F14" w:rsidP="00DC2F7D">
      <w:pPr>
        <w:rPr>
          <w:rFonts w:asciiTheme="minorHAnsi" w:hAnsiTheme="minorHAnsi"/>
        </w:rPr>
      </w:pPr>
    </w:p>
    <w:sectPr w:rsidR="00B53F14" w:rsidRPr="001E238B" w:rsidSect="00F0689A">
      <w:type w:val="continuous"/>
      <w:pgSz w:w="11906" w:h="16838" w:code="9"/>
      <w:pgMar w:top="1134" w:right="1418" w:bottom="363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BAEEDD" w14:textId="77777777" w:rsidR="00212012" w:rsidRDefault="00212012" w:rsidP="006C71B4">
      <w:pPr>
        <w:spacing w:after="0" w:line="240" w:lineRule="auto"/>
      </w:pPr>
      <w:r>
        <w:separator/>
      </w:r>
    </w:p>
  </w:endnote>
  <w:endnote w:type="continuationSeparator" w:id="0">
    <w:p w14:paraId="351D701F" w14:textId="77777777" w:rsidR="00212012" w:rsidRDefault="00212012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Echo Std Reg">
    <w:altName w:val="Arial"/>
    <w:panose1 w:val="00000000000000000000"/>
    <w:charset w:val="00"/>
    <w:family w:val="modern"/>
    <w:notTrueType/>
    <w:pitch w:val="variable"/>
    <w:sig w:usb0="00000001" w:usb1="5001E47B" w:usb2="00000000" w:usb3="00000000" w:csb0="000001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4980322"/>
      <w:docPartObj>
        <w:docPartGallery w:val="Page Numbers (Bottom of Page)"/>
        <w:docPartUnique/>
      </w:docPartObj>
    </w:sdtPr>
    <w:sdtEndPr/>
    <w:sdtContent>
      <w:p w14:paraId="56AB1036" w14:textId="7FF8BC17" w:rsidR="007A0098" w:rsidRDefault="007A0098" w:rsidP="001E238B">
        <w:pPr>
          <w:pStyle w:val="Pta"/>
          <w:jc w:val="center"/>
        </w:pPr>
        <w:r w:rsidRPr="001E238B">
          <w:rPr>
            <w:rFonts w:asciiTheme="minorHAnsi" w:hAnsiTheme="minorHAnsi"/>
          </w:rPr>
          <w:fldChar w:fldCharType="begin"/>
        </w:r>
        <w:r w:rsidRPr="001E238B">
          <w:rPr>
            <w:rFonts w:asciiTheme="minorHAnsi" w:hAnsiTheme="minorHAnsi"/>
          </w:rPr>
          <w:instrText>PAGE   \* MERGEFORMAT</w:instrText>
        </w:r>
        <w:r w:rsidRPr="001E238B">
          <w:rPr>
            <w:rFonts w:asciiTheme="minorHAnsi" w:hAnsiTheme="minorHAnsi"/>
          </w:rPr>
          <w:fldChar w:fldCharType="separate"/>
        </w:r>
        <w:r w:rsidR="0088540E" w:rsidRPr="0088540E">
          <w:rPr>
            <w:rFonts w:asciiTheme="minorHAnsi" w:hAnsiTheme="minorHAnsi"/>
            <w:noProof/>
            <w:lang w:val="cs-CZ"/>
          </w:rPr>
          <w:t>2</w:t>
        </w:r>
        <w:r w:rsidRPr="001E238B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76803" w14:textId="77777777" w:rsidR="00212012" w:rsidRDefault="00212012" w:rsidP="006C71B4">
      <w:pPr>
        <w:spacing w:after="0" w:line="240" w:lineRule="auto"/>
      </w:pPr>
      <w:r>
        <w:separator/>
      </w:r>
    </w:p>
  </w:footnote>
  <w:footnote w:type="continuationSeparator" w:id="0">
    <w:p w14:paraId="53F880CB" w14:textId="77777777" w:rsidR="00212012" w:rsidRDefault="00212012" w:rsidP="006C71B4">
      <w:pPr>
        <w:spacing w:after="0" w:line="240" w:lineRule="auto"/>
      </w:pPr>
      <w:r>
        <w:continuationSeparator/>
      </w:r>
    </w:p>
  </w:footnote>
  <w:footnote w:id="1">
    <w:p w14:paraId="0B95D369" w14:textId="77777777" w:rsidR="007A0098" w:rsidRPr="00AF43E2" w:rsidRDefault="007A0098" w:rsidP="009C1135">
      <w:pPr>
        <w:pStyle w:val="Textpoznmkypodiarou"/>
        <w:tabs>
          <w:tab w:val="left" w:pos="1276"/>
        </w:tabs>
        <w:ind w:left="142" w:hanging="142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Uviesť aký: </w:t>
      </w:r>
      <w:r w:rsidRPr="00AF43E2">
        <w:rPr>
          <w:color w:val="auto"/>
          <w:sz w:val="18"/>
          <w:szCs w:val="18"/>
        </w:rPr>
        <w:tab/>
        <w:t>a) na základe výzvy / oslovenia dodávateľov a následného predloženia cien alebo ponúk,</w:t>
      </w:r>
    </w:p>
    <w:p w14:paraId="0DDC1A25" w14:textId="77777777" w:rsidR="007A0098" w:rsidRPr="00AF43E2" w:rsidRDefault="007A0098" w:rsidP="009C1135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AF43E2">
        <w:rPr>
          <w:color w:val="auto"/>
          <w:sz w:val="18"/>
          <w:szCs w:val="18"/>
        </w:rPr>
        <w:t xml:space="preserve">b) na základe internetového prieskumu cez cenníky, katalógy a iné zdroje s možnou identifikáciou hodnoty tovaru / služby / práce, </w:t>
      </w:r>
    </w:p>
    <w:p w14:paraId="4FE3BD5B" w14:textId="77777777" w:rsidR="007A0098" w:rsidRPr="00AF43E2" w:rsidRDefault="007A0098" w:rsidP="009C1135">
      <w:pPr>
        <w:pStyle w:val="Textpoznmkypodiarou"/>
        <w:ind w:left="1560" w:hanging="284"/>
        <w:jc w:val="both"/>
        <w:rPr>
          <w:color w:val="auto"/>
          <w:sz w:val="18"/>
          <w:szCs w:val="18"/>
        </w:rPr>
      </w:pPr>
      <w:r w:rsidRPr="00AF43E2">
        <w:rPr>
          <w:color w:val="auto"/>
          <w:sz w:val="18"/>
          <w:szCs w:val="18"/>
        </w:rPr>
        <w:t>c) iný spôsob – uviesť aký, (pozn.: telefonický prieskum nie je akceptovaný).</w:t>
      </w:r>
    </w:p>
  </w:footnote>
  <w:footnote w:id="2">
    <w:p w14:paraId="6EE42393" w14:textId="77777777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Napr. najnižšia cena, pričom je potrebné uviesť, či kritériom je cena s DPH alebo cena bez DPH</w:t>
      </w:r>
    </w:p>
  </w:footnote>
  <w:footnote w:id="3">
    <w:p w14:paraId="41359E3C" w14:textId="77777777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Vybrať z voľby a), b), c), d) alebo ich kombináciu podľa spôsobu vykonania prieskumu.</w:t>
      </w:r>
    </w:p>
  </w:footnote>
  <w:footnote w:id="4">
    <w:p w14:paraId="410449ED" w14:textId="1C84EAA8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Vyžadujú sa minimálne traja oslovení dodávatelia (pozn.: uvedené pravidlo platí na zákazky do </w:t>
      </w:r>
      <w:r>
        <w:rPr>
          <w:color w:val="auto"/>
          <w:sz w:val="18"/>
          <w:szCs w:val="18"/>
        </w:rPr>
        <w:t>1</w:t>
      </w:r>
      <w:r w:rsidRPr="00AF43E2">
        <w:rPr>
          <w:color w:val="auto"/>
          <w:sz w:val="18"/>
          <w:szCs w:val="18"/>
        </w:rPr>
        <w:t>5</w:t>
      </w:r>
      <w:r>
        <w:rPr>
          <w:color w:val="auto"/>
          <w:sz w:val="18"/>
          <w:szCs w:val="18"/>
        </w:rPr>
        <w:t xml:space="preserve"> </w:t>
      </w:r>
      <w:r w:rsidRPr="00AF43E2">
        <w:rPr>
          <w:color w:val="auto"/>
          <w:sz w:val="18"/>
          <w:szCs w:val="18"/>
        </w:rPr>
        <w:t xml:space="preserve">000 EUR a zákazky rovné a vyššie ako </w:t>
      </w:r>
      <w:r>
        <w:rPr>
          <w:color w:val="auto"/>
          <w:sz w:val="18"/>
          <w:szCs w:val="18"/>
        </w:rPr>
        <w:t>1</w:t>
      </w:r>
      <w:r w:rsidRPr="00AF43E2">
        <w:rPr>
          <w:color w:val="auto"/>
          <w:sz w:val="18"/>
          <w:szCs w:val="18"/>
        </w:rPr>
        <w:t>5 000 EUR).</w:t>
      </w:r>
    </w:p>
  </w:footnote>
  <w:footnote w:id="5">
    <w:p w14:paraId="5C94D2AD" w14:textId="77777777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Vrátane identifikácie uchádzačov, ktorí ponuku predložili </w:t>
      </w:r>
    </w:p>
  </w:footnote>
  <w:footnote w:id="6">
    <w:p w14:paraId="54631EEC" w14:textId="77777777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napr. suma ponuky v EUR s uvedením, či je suma uvádzaná s DPH alebo bez DPH</w:t>
      </w:r>
    </w:p>
  </w:footnote>
  <w:footnote w:id="7">
    <w:p w14:paraId="79A62909" w14:textId="1C201425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Prijímateľ uvedie podmienky, ak boli stanovené (napr. podmienky účasti alebo iné predkontraktačné podmienky, požiadavky kladené na predmet zákazky). </w:t>
      </w:r>
    </w:p>
  </w:footnote>
  <w:footnote w:id="8">
    <w:p w14:paraId="76812E49" w14:textId="37D327E6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Vyžadujú sa minimálne tri identifikované zdroje (upozornenie: Tento postup prieskumu trhu nie je aplikovateľný pre zákazky s hodnotou rovnou a vyššou ako </w:t>
      </w:r>
      <w:r>
        <w:rPr>
          <w:color w:val="auto"/>
          <w:sz w:val="18"/>
          <w:szCs w:val="18"/>
        </w:rPr>
        <w:t>1</w:t>
      </w:r>
      <w:r w:rsidRPr="00AF43E2">
        <w:rPr>
          <w:color w:val="auto"/>
          <w:sz w:val="18"/>
          <w:szCs w:val="18"/>
        </w:rPr>
        <w:t>5 000 EUR.).</w:t>
      </w:r>
    </w:p>
  </w:footnote>
  <w:footnote w:id="9">
    <w:p w14:paraId="54D995A3" w14:textId="77777777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Uviesť s DPH aj bez DPH</w:t>
      </w:r>
    </w:p>
  </w:footnote>
  <w:footnote w:id="10">
    <w:p w14:paraId="3A4E7671" w14:textId="77777777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Napr. zmluva o dielo, zmluva o dodávke tovaru, zmluva o poskytnutí služieb, objednávka a pod.</w:t>
      </w:r>
    </w:p>
  </w:footnote>
  <w:footnote w:id="11">
    <w:p w14:paraId="6F2299ED" w14:textId="77777777" w:rsidR="007A0098" w:rsidRPr="00AF43E2" w:rsidRDefault="007A0098" w:rsidP="009C113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AF43E2">
        <w:rPr>
          <w:rStyle w:val="Odkaznapoznmkupodiarou"/>
          <w:color w:val="auto"/>
          <w:sz w:val="18"/>
          <w:szCs w:val="18"/>
        </w:rPr>
        <w:footnoteRef/>
      </w:r>
      <w:r w:rsidRPr="00AF43E2">
        <w:rPr>
          <w:color w:val="auto"/>
          <w:sz w:val="18"/>
          <w:szCs w:val="18"/>
        </w:rPr>
        <w:t xml:space="preserve"> Uviesť a priložiť všetky prílohy / dokumenty vzťahujúce k zadávaniu zákazky / vykonania prieskumu trhu.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6431A"/>
    <w:multiLevelType w:val="multilevel"/>
    <w:tmpl w:val="1E2617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0A0EDD"/>
    <w:multiLevelType w:val="hybridMultilevel"/>
    <w:tmpl w:val="C6B80320"/>
    <w:lvl w:ilvl="0" w:tplc="3D4038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C79AE"/>
    <w:multiLevelType w:val="hybridMultilevel"/>
    <w:tmpl w:val="D50E27BC"/>
    <w:lvl w:ilvl="0" w:tplc="DE1214B8">
      <w:start w:val="16"/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2761199"/>
    <w:multiLevelType w:val="hybridMultilevel"/>
    <w:tmpl w:val="7D00D14C"/>
    <w:lvl w:ilvl="0" w:tplc="E3D644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995E6E"/>
    <w:multiLevelType w:val="hybridMultilevel"/>
    <w:tmpl w:val="8F6205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56697"/>
    <w:multiLevelType w:val="multilevel"/>
    <w:tmpl w:val="6D802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61D353A"/>
    <w:multiLevelType w:val="multilevel"/>
    <w:tmpl w:val="20CA3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6300F8A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 w15:restartNumberingAfterBreak="0">
    <w:nsid w:val="06326937"/>
    <w:multiLevelType w:val="hybridMultilevel"/>
    <w:tmpl w:val="62E4469A"/>
    <w:lvl w:ilvl="0" w:tplc="F070B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A9C09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A410A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9B8E3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F5D203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CB74B1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D13456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B96627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4F640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9" w15:restartNumberingAfterBreak="0">
    <w:nsid w:val="069E1431"/>
    <w:multiLevelType w:val="hybridMultilevel"/>
    <w:tmpl w:val="66D0DAE8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5462BB"/>
    <w:multiLevelType w:val="hybridMultilevel"/>
    <w:tmpl w:val="99803E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F97E96"/>
    <w:multiLevelType w:val="multilevel"/>
    <w:tmpl w:val="382A243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2" w15:restartNumberingAfterBreak="0">
    <w:nsid w:val="088E6070"/>
    <w:multiLevelType w:val="hybridMultilevel"/>
    <w:tmpl w:val="DC182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67E76"/>
    <w:multiLevelType w:val="hybridMultilevel"/>
    <w:tmpl w:val="824894D4"/>
    <w:lvl w:ilvl="0" w:tplc="27AA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4131BD"/>
    <w:multiLevelType w:val="hybridMultilevel"/>
    <w:tmpl w:val="6AA49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77F8E1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51007B"/>
    <w:multiLevelType w:val="hybridMultilevel"/>
    <w:tmpl w:val="59AED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D7D03"/>
    <w:multiLevelType w:val="multilevel"/>
    <w:tmpl w:val="B30C74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7" w15:restartNumberingAfterBreak="0">
    <w:nsid w:val="0C845972"/>
    <w:multiLevelType w:val="hybridMultilevel"/>
    <w:tmpl w:val="6040E578"/>
    <w:lvl w:ilvl="0" w:tplc="A53C5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CAA056F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25959"/>
    <w:multiLevelType w:val="hybridMultilevel"/>
    <w:tmpl w:val="AB2AF9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082021"/>
    <w:multiLevelType w:val="hybridMultilevel"/>
    <w:tmpl w:val="9E06E3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E0D2894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520A91"/>
    <w:multiLevelType w:val="hybridMultilevel"/>
    <w:tmpl w:val="214A5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F02E86"/>
    <w:multiLevelType w:val="hybridMultilevel"/>
    <w:tmpl w:val="FF90F89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09F66D9"/>
    <w:multiLevelType w:val="hybridMultilevel"/>
    <w:tmpl w:val="DCDA48A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0E668F6"/>
    <w:multiLevelType w:val="multilevel"/>
    <w:tmpl w:val="963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10ED189F"/>
    <w:multiLevelType w:val="hybridMultilevel"/>
    <w:tmpl w:val="F81865A4"/>
    <w:lvl w:ilvl="0" w:tplc="72FA6D3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C91E1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4F2757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031CBA"/>
    <w:multiLevelType w:val="hybridMultilevel"/>
    <w:tmpl w:val="2736A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5244CF2"/>
    <w:multiLevelType w:val="hybridMultilevel"/>
    <w:tmpl w:val="3BDA7268"/>
    <w:lvl w:ilvl="0" w:tplc="2C3A2A6E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4A43EC"/>
    <w:multiLevelType w:val="hybridMultilevel"/>
    <w:tmpl w:val="D3529250"/>
    <w:lvl w:ilvl="0" w:tplc="A274E7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2E6B70"/>
    <w:multiLevelType w:val="hybridMultilevel"/>
    <w:tmpl w:val="287EBC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8A17B97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9340E4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9446CA0"/>
    <w:multiLevelType w:val="hybridMultilevel"/>
    <w:tmpl w:val="074C44B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19B8508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9FA3517"/>
    <w:multiLevelType w:val="hybridMultilevel"/>
    <w:tmpl w:val="FF9A3B1C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365177"/>
    <w:multiLevelType w:val="multilevel"/>
    <w:tmpl w:val="7874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1A7B0AE3"/>
    <w:multiLevelType w:val="hybridMultilevel"/>
    <w:tmpl w:val="728E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D823D08"/>
    <w:multiLevelType w:val="hybridMultilevel"/>
    <w:tmpl w:val="03F8AB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D870701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1E4E508A"/>
    <w:multiLevelType w:val="hybridMultilevel"/>
    <w:tmpl w:val="527E15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FA94AFC"/>
    <w:multiLevelType w:val="multilevel"/>
    <w:tmpl w:val="D0CA4F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44" w15:restartNumberingAfterBreak="0">
    <w:nsid w:val="1FC331E4"/>
    <w:multiLevelType w:val="hybridMultilevel"/>
    <w:tmpl w:val="13BC9B32"/>
    <w:lvl w:ilvl="0" w:tplc="479444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C73C11"/>
    <w:multiLevelType w:val="hybridMultilevel"/>
    <w:tmpl w:val="4BB83B4C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09E16CC"/>
    <w:multiLevelType w:val="hybridMultilevel"/>
    <w:tmpl w:val="64F20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FA1DC1"/>
    <w:multiLevelType w:val="hybridMultilevel"/>
    <w:tmpl w:val="BF92D1A6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1FB531A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242A0F4D"/>
    <w:multiLevelType w:val="hybridMultilevel"/>
    <w:tmpl w:val="6C463FB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C3ECD060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254F1355"/>
    <w:multiLevelType w:val="multilevel"/>
    <w:tmpl w:val="C462A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256D7D91"/>
    <w:multiLevelType w:val="hybridMultilevel"/>
    <w:tmpl w:val="A9CC65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5E155EC"/>
    <w:multiLevelType w:val="hybridMultilevel"/>
    <w:tmpl w:val="CE7C0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017997"/>
    <w:multiLevelType w:val="multilevel"/>
    <w:tmpl w:val="2BF83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58" w15:restartNumberingAfterBreak="0">
    <w:nsid w:val="275A58E4"/>
    <w:multiLevelType w:val="hybridMultilevel"/>
    <w:tmpl w:val="76948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821299E"/>
    <w:multiLevelType w:val="hybridMultilevel"/>
    <w:tmpl w:val="86CCAC72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29352273"/>
    <w:multiLevelType w:val="hybridMultilevel"/>
    <w:tmpl w:val="92EA8B3A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98513D1"/>
    <w:multiLevelType w:val="hybridMultilevel"/>
    <w:tmpl w:val="BF52301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36C81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2C4B6E83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2EF05D89"/>
    <w:multiLevelType w:val="hybridMultilevel"/>
    <w:tmpl w:val="A95485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870D46"/>
    <w:multiLevelType w:val="multilevel"/>
    <w:tmpl w:val="2EF61D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67" w15:restartNumberingAfterBreak="0">
    <w:nsid w:val="2FB331C2"/>
    <w:multiLevelType w:val="hybridMultilevel"/>
    <w:tmpl w:val="D33081C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DB805456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3150149F"/>
    <w:multiLevelType w:val="hybridMultilevel"/>
    <w:tmpl w:val="AF668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2757895"/>
    <w:multiLevelType w:val="multilevel"/>
    <w:tmpl w:val="E03CE9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0" w15:restartNumberingAfterBreak="0">
    <w:nsid w:val="329255A8"/>
    <w:multiLevelType w:val="hybridMultilevel"/>
    <w:tmpl w:val="DF0209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2F47063"/>
    <w:multiLevelType w:val="hybridMultilevel"/>
    <w:tmpl w:val="04EAFE1A"/>
    <w:lvl w:ilvl="0" w:tplc="AE5C6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C9553E"/>
    <w:multiLevelType w:val="hybridMultilevel"/>
    <w:tmpl w:val="CF5C89A4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82C3C34"/>
    <w:multiLevelType w:val="hybridMultilevel"/>
    <w:tmpl w:val="4708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8387B39"/>
    <w:multiLevelType w:val="hybridMultilevel"/>
    <w:tmpl w:val="1A4C31D0"/>
    <w:lvl w:ilvl="0" w:tplc="9EFE1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6" w15:restartNumberingAfterBreak="0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C67772E"/>
    <w:multiLevelType w:val="hybridMultilevel"/>
    <w:tmpl w:val="64708F02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3CCE7415"/>
    <w:multiLevelType w:val="multilevel"/>
    <w:tmpl w:val="88B2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9" w15:restartNumberingAfterBreak="0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DE65E2A"/>
    <w:multiLevelType w:val="multilevel"/>
    <w:tmpl w:val="6B703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3E3D5A21"/>
    <w:multiLevelType w:val="multilevel"/>
    <w:tmpl w:val="6930C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2" w15:restartNumberingAfterBreak="0">
    <w:nsid w:val="3E5A392F"/>
    <w:multiLevelType w:val="multilevel"/>
    <w:tmpl w:val="64C8B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E32AAB"/>
    <w:multiLevelType w:val="multilevel"/>
    <w:tmpl w:val="EA86C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40D15140"/>
    <w:multiLevelType w:val="multilevel"/>
    <w:tmpl w:val="8B5E0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6" w15:restartNumberingAfterBreak="0">
    <w:nsid w:val="40E558A6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0FE13A8"/>
    <w:multiLevelType w:val="hybridMultilevel"/>
    <w:tmpl w:val="7290794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4954F8A"/>
    <w:multiLevelType w:val="hybridMultilevel"/>
    <w:tmpl w:val="66508344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4D43C1E"/>
    <w:multiLevelType w:val="hybridMultilevel"/>
    <w:tmpl w:val="B7F017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5F34362"/>
    <w:multiLevelType w:val="multilevel"/>
    <w:tmpl w:val="8B2CB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 w15:restartNumberingAfterBreak="0">
    <w:nsid w:val="4690570C"/>
    <w:multiLevelType w:val="hybridMultilevel"/>
    <w:tmpl w:val="5E683E4C"/>
    <w:lvl w:ilvl="0" w:tplc="DE1214B8">
      <w:start w:val="16"/>
      <w:numFmt w:val="bullet"/>
      <w:lvlText w:val="-"/>
      <w:lvlJc w:val="left"/>
      <w:pPr>
        <w:ind w:left="1152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5" w15:restartNumberingAfterBreak="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6" w15:restartNumberingAfterBreak="0">
    <w:nsid w:val="47C644E3"/>
    <w:multiLevelType w:val="hybridMultilevel"/>
    <w:tmpl w:val="23D4C4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8EE0F87"/>
    <w:multiLevelType w:val="hybridMultilevel"/>
    <w:tmpl w:val="7360CA2A"/>
    <w:lvl w:ilvl="0" w:tplc="FF46C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A3E71D1"/>
    <w:multiLevelType w:val="multilevel"/>
    <w:tmpl w:val="4978D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0" w15:restartNumberingAfterBreak="0">
    <w:nsid w:val="4A8D3A2C"/>
    <w:multiLevelType w:val="hybridMultilevel"/>
    <w:tmpl w:val="4D4CD4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46A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037056"/>
    <w:multiLevelType w:val="hybridMultilevel"/>
    <w:tmpl w:val="A720F7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B3461AF"/>
    <w:multiLevelType w:val="hybridMultilevel"/>
    <w:tmpl w:val="2CF87EEC"/>
    <w:lvl w:ilvl="0" w:tplc="00A8A04C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C743BE0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4" w15:restartNumberingAfterBreak="0">
    <w:nsid w:val="4C883663"/>
    <w:multiLevelType w:val="hybridMultilevel"/>
    <w:tmpl w:val="CF7449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F613C2"/>
    <w:multiLevelType w:val="hybridMultilevel"/>
    <w:tmpl w:val="04826D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E4458D6"/>
    <w:multiLevelType w:val="hybridMultilevel"/>
    <w:tmpl w:val="438CB0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ED2119A"/>
    <w:multiLevelType w:val="multilevel"/>
    <w:tmpl w:val="8D68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 w15:restartNumberingAfterBreak="0">
    <w:nsid w:val="4F9F3CCD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3B7089"/>
    <w:multiLevelType w:val="hybridMultilevel"/>
    <w:tmpl w:val="2D36C75C"/>
    <w:lvl w:ilvl="0" w:tplc="66C02B7C">
      <w:start w:val="1"/>
      <w:numFmt w:val="lowerLetter"/>
      <w:lvlText w:val="%1)"/>
      <w:lvlJc w:val="left"/>
      <w:pPr>
        <w:ind w:left="12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9" w:hanging="360"/>
      </w:pPr>
    </w:lvl>
    <w:lvl w:ilvl="2" w:tplc="66C02B7C">
      <w:start w:val="1"/>
      <w:numFmt w:val="lowerLetter"/>
      <w:lvlText w:val="%3)"/>
      <w:lvlJc w:val="left"/>
      <w:pPr>
        <w:ind w:left="2699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419" w:hanging="360"/>
      </w:pPr>
    </w:lvl>
    <w:lvl w:ilvl="4" w:tplc="041B0019" w:tentative="1">
      <w:start w:val="1"/>
      <w:numFmt w:val="lowerLetter"/>
      <w:lvlText w:val="%5."/>
      <w:lvlJc w:val="left"/>
      <w:pPr>
        <w:ind w:left="4139" w:hanging="360"/>
      </w:pPr>
    </w:lvl>
    <w:lvl w:ilvl="5" w:tplc="041B001B" w:tentative="1">
      <w:start w:val="1"/>
      <w:numFmt w:val="lowerRoman"/>
      <w:lvlText w:val="%6."/>
      <w:lvlJc w:val="right"/>
      <w:pPr>
        <w:ind w:left="4859" w:hanging="180"/>
      </w:pPr>
    </w:lvl>
    <w:lvl w:ilvl="6" w:tplc="041B000F" w:tentative="1">
      <w:start w:val="1"/>
      <w:numFmt w:val="decimal"/>
      <w:lvlText w:val="%7."/>
      <w:lvlJc w:val="left"/>
      <w:pPr>
        <w:ind w:left="5579" w:hanging="360"/>
      </w:pPr>
    </w:lvl>
    <w:lvl w:ilvl="7" w:tplc="041B0019" w:tentative="1">
      <w:start w:val="1"/>
      <w:numFmt w:val="lowerLetter"/>
      <w:lvlText w:val="%8."/>
      <w:lvlJc w:val="left"/>
      <w:pPr>
        <w:ind w:left="6299" w:hanging="360"/>
      </w:pPr>
    </w:lvl>
    <w:lvl w:ilvl="8" w:tplc="041B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2" w15:restartNumberingAfterBreak="0">
    <w:nsid w:val="53191EC4"/>
    <w:multiLevelType w:val="hybridMultilevel"/>
    <w:tmpl w:val="7DD23D52"/>
    <w:lvl w:ilvl="0" w:tplc="194CD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E3C8289E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3" w15:restartNumberingAfterBreak="0">
    <w:nsid w:val="53551994"/>
    <w:multiLevelType w:val="multilevel"/>
    <w:tmpl w:val="CFE40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4" w15:restartNumberingAfterBreak="0">
    <w:nsid w:val="53A76A82"/>
    <w:multiLevelType w:val="hybridMultilevel"/>
    <w:tmpl w:val="B510D3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4405C93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6" w15:restartNumberingAfterBreak="0">
    <w:nsid w:val="545C0E2E"/>
    <w:multiLevelType w:val="hybridMultilevel"/>
    <w:tmpl w:val="CF14CE5C"/>
    <w:lvl w:ilvl="0" w:tplc="366669A2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7" w15:restartNumberingAfterBreak="0">
    <w:nsid w:val="548715D0"/>
    <w:multiLevelType w:val="hybridMultilevel"/>
    <w:tmpl w:val="88CA0CD6"/>
    <w:lvl w:ilvl="0" w:tplc="BBF41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6333678"/>
    <w:multiLevelType w:val="hybridMultilevel"/>
    <w:tmpl w:val="C4FECB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57535965"/>
    <w:multiLevelType w:val="hybridMultilevel"/>
    <w:tmpl w:val="8AE4C4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9F0145F"/>
    <w:multiLevelType w:val="hybridMultilevel"/>
    <w:tmpl w:val="F140D992"/>
    <w:lvl w:ilvl="0" w:tplc="64EC24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5A2F182D"/>
    <w:multiLevelType w:val="hybridMultilevel"/>
    <w:tmpl w:val="52EA2EA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26" w15:restartNumberingAfterBreak="0">
    <w:nsid w:val="5A5D7DF5"/>
    <w:multiLevelType w:val="hybridMultilevel"/>
    <w:tmpl w:val="ED42C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A7E4AAA"/>
    <w:multiLevelType w:val="multilevel"/>
    <w:tmpl w:val="4E940D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</w:abstractNum>
  <w:abstractNum w:abstractNumId="128" w15:restartNumberingAfterBreak="0">
    <w:nsid w:val="5C4223D8"/>
    <w:multiLevelType w:val="multilevel"/>
    <w:tmpl w:val="DCE02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9" w15:restartNumberingAfterBreak="0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C6C5B29"/>
    <w:multiLevelType w:val="multilevel"/>
    <w:tmpl w:val="66BA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1" w15:restartNumberingAfterBreak="0">
    <w:nsid w:val="5D5E335D"/>
    <w:multiLevelType w:val="hybridMultilevel"/>
    <w:tmpl w:val="BDEC8B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7F212A"/>
    <w:multiLevelType w:val="hybridMultilevel"/>
    <w:tmpl w:val="5F5808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D990848"/>
    <w:multiLevelType w:val="hybridMultilevel"/>
    <w:tmpl w:val="6C14D0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E733B50"/>
    <w:multiLevelType w:val="hybridMultilevel"/>
    <w:tmpl w:val="7DDE4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36" w15:restartNumberingAfterBreak="0">
    <w:nsid w:val="5EEB2651"/>
    <w:multiLevelType w:val="hybridMultilevel"/>
    <w:tmpl w:val="66CC3FEC"/>
    <w:lvl w:ilvl="0" w:tplc="B2E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5F045B39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F837219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0737127"/>
    <w:multiLevelType w:val="hybridMultilevel"/>
    <w:tmpl w:val="4C78FF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1BB1D91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AA015B"/>
    <w:multiLevelType w:val="hybridMultilevel"/>
    <w:tmpl w:val="691A687C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5" w15:restartNumberingAfterBreak="0">
    <w:nsid w:val="66FF0293"/>
    <w:multiLevelType w:val="multilevel"/>
    <w:tmpl w:val="6CE64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6" w15:restartNumberingAfterBreak="0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9" w15:restartNumberingAfterBreak="0">
    <w:nsid w:val="688C17D3"/>
    <w:multiLevelType w:val="hybridMultilevel"/>
    <w:tmpl w:val="A7C487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88F713F"/>
    <w:multiLevelType w:val="hybridMultilevel"/>
    <w:tmpl w:val="416A12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CE6E9B"/>
    <w:multiLevelType w:val="hybridMultilevel"/>
    <w:tmpl w:val="21EC9E92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95C3718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98D19B7"/>
    <w:multiLevelType w:val="hybridMultilevel"/>
    <w:tmpl w:val="72F4894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A1456CF"/>
    <w:multiLevelType w:val="hybridMultilevel"/>
    <w:tmpl w:val="10B44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AB324B5"/>
    <w:multiLevelType w:val="multilevel"/>
    <w:tmpl w:val="3082458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6" w15:restartNumberingAfterBreak="0">
    <w:nsid w:val="6AF45D50"/>
    <w:multiLevelType w:val="hybridMultilevel"/>
    <w:tmpl w:val="E10E885C"/>
    <w:lvl w:ilvl="0" w:tplc="30B27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6B777102"/>
    <w:multiLevelType w:val="hybridMultilevel"/>
    <w:tmpl w:val="02DE5B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9E5EEF"/>
    <w:multiLevelType w:val="hybridMultilevel"/>
    <w:tmpl w:val="846215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C8C7D9B"/>
    <w:multiLevelType w:val="hybridMultilevel"/>
    <w:tmpl w:val="7DC2E7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D3B3967"/>
    <w:multiLevelType w:val="hybridMultilevel"/>
    <w:tmpl w:val="D06428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050DB9"/>
    <w:multiLevelType w:val="hybridMultilevel"/>
    <w:tmpl w:val="6630BF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E1738AD"/>
    <w:multiLevelType w:val="hybridMultilevel"/>
    <w:tmpl w:val="A5E4BB04"/>
    <w:lvl w:ilvl="0" w:tplc="73A2869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4" w15:restartNumberingAfterBreak="0">
    <w:nsid w:val="6E7E3070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6F590835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FC77BA3"/>
    <w:multiLevelType w:val="hybridMultilevel"/>
    <w:tmpl w:val="05C47BEC"/>
    <w:lvl w:ilvl="0" w:tplc="49FCBB4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7" w15:restartNumberingAfterBreak="0">
    <w:nsid w:val="70372D84"/>
    <w:multiLevelType w:val="hybridMultilevel"/>
    <w:tmpl w:val="C9D220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0A421D9"/>
    <w:multiLevelType w:val="hybridMultilevel"/>
    <w:tmpl w:val="BFE2CE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0BC37F1"/>
    <w:multiLevelType w:val="hybridMultilevel"/>
    <w:tmpl w:val="E90285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11A4D7A"/>
    <w:multiLevelType w:val="multilevel"/>
    <w:tmpl w:val="F99202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71" w15:restartNumberingAfterBreak="0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76347A0F"/>
    <w:multiLevelType w:val="hybridMultilevel"/>
    <w:tmpl w:val="E5F6B7C4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09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3" w15:restartNumberingAfterBreak="0">
    <w:nsid w:val="769042E4"/>
    <w:multiLevelType w:val="multilevel"/>
    <w:tmpl w:val="FD4A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4" w15:restartNumberingAfterBreak="0">
    <w:nsid w:val="770967B6"/>
    <w:multiLevelType w:val="hybridMultilevel"/>
    <w:tmpl w:val="1CDC66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73C13CD"/>
    <w:multiLevelType w:val="hybridMultilevel"/>
    <w:tmpl w:val="20E69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7D33A55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7" w15:restartNumberingAfterBreak="0">
    <w:nsid w:val="7930679D"/>
    <w:multiLevelType w:val="hybridMultilevel"/>
    <w:tmpl w:val="731A1DDA"/>
    <w:lvl w:ilvl="0" w:tplc="7F52D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E4CC03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7D440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ED6E33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7430B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714850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0C2C6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43C8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3224D6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178" w15:restartNumberingAfterBreak="0">
    <w:nsid w:val="7BA00A80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C8841EA"/>
    <w:multiLevelType w:val="hybridMultilevel"/>
    <w:tmpl w:val="AFDC28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D89390A"/>
    <w:multiLevelType w:val="hybridMultilevel"/>
    <w:tmpl w:val="ED9058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25"/>
  </w:num>
  <w:num w:numId="3">
    <w:abstractNumId w:val="119"/>
  </w:num>
  <w:num w:numId="4">
    <w:abstractNumId w:val="179"/>
  </w:num>
  <w:num w:numId="5">
    <w:abstractNumId w:val="62"/>
  </w:num>
  <w:num w:numId="6">
    <w:abstractNumId w:val="162"/>
  </w:num>
  <w:num w:numId="7">
    <w:abstractNumId w:val="12"/>
  </w:num>
  <w:num w:numId="8">
    <w:abstractNumId w:val="85"/>
  </w:num>
  <w:num w:numId="9">
    <w:abstractNumId w:val="25"/>
  </w:num>
  <w:num w:numId="10">
    <w:abstractNumId w:val="174"/>
  </w:num>
  <w:num w:numId="11">
    <w:abstractNumId w:val="58"/>
  </w:num>
  <w:num w:numId="12">
    <w:abstractNumId w:val="113"/>
  </w:num>
  <w:num w:numId="13">
    <w:abstractNumId w:val="49"/>
  </w:num>
  <w:num w:numId="14">
    <w:abstractNumId w:val="173"/>
  </w:num>
  <w:num w:numId="15">
    <w:abstractNumId w:val="130"/>
  </w:num>
  <w:num w:numId="16">
    <w:abstractNumId w:val="78"/>
  </w:num>
  <w:num w:numId="17">
    <w:abstractNumId w:val="81"/>
  </w:num>
  <w:num w:numId="18">
    <w:abstractNumId w:val="65"/>
  </w:num>
  <w:num w:numId="19">
    <w:abstractNumId w:val="175"/>
  </w:num>
  <w:num w:numId="20">
    <w:abstractNumId w:val="107"/>
  </w:num>
  <w:num w:numId="21">
    <w:abstractNumId w:val="118"/>
  </w:num>
  <w:num w:numId="22">
    <w:abstractNumId w:val="149"/>
  </w:num>
  <w:num w:numId="23">
    <w:abstractNumId w:val="100"/>
  </w:num>
  <w:num w:numId="24">
    <w:abstractNumId w:val="96"/>
  </w:num>
  <w:num w:numId="25">
    <w:abstractNumId w:val="145"/>
  </w:num>
  <w:num w:numId="26">
    <w:abstractNumId w:val="10"/>
  </w:num>
  <w:num w:numId="27">
    <w:abstractNumId w:val="93"/>
  </w:num>
  <w:num w:numId="28">
    <w:abstractNumId w:val="37"/>
  </w:num>
  <w:num w:numId="29">
    <w:abstractNumId w:val="82"/>
  </w:num>
  <w:num w:numId="30">
    <w:abstractNumId w:val="131"/>
  </w:num>
  <w:num w:numId="31">
    <w:abstractNumId w:val="158"/>
  </w:num>
  <w:num w:numId="32">
    <w:abstractNumId w:val="176"/>
  </w:num>
  <w:num w:numId="33">
    <w:abstractNumId w:val="42"/>
  </w:num>
  <w:num w:numId="34">
    <w:abstractNumId w:val="6"/>
  </w:num>
  <w:num w:numId="35">
    <w:abstractNumId w:val="154"/>
  </w:num>
  <w:num w:numId="36">
    <w:abstractNumId w:val="133"/>
  </w:num>
  <w:num w:numId="37">
    <w:abstractNumId w:val="181"/>
  </w:num>
  <w:num w:numId="38">
    <w:abstractNumId w:val="159"/>
  </w:num>
  <w:num w:numId="39">
    <w:abstractNumId w:val="106"/>
  </w:num>
  <w:num w:numId="40">
    <w:abstractNumId w:val="103"/>
  </w:num>
  <w:num w:numId="41">
    <w:abstractNumId w:val="80"/>
  </w:num>
  <w:num w:numId="42">
    <w:abstractNumId w:val="120"/>
  </w:num>
  <w:num w:numId="43">
    <w:abstractNumId w:val="99"/>
  </w:num>
  <w:num w:numId="44">
    <w:abstractNumId w:val="167"/>
  </w:num>
  <w:num w:numId="45">
    <w:abstractNumId w:val="64"/>
  </w:num>
  <w:num w:numId="46">
    <w:abstractNumId w:val="19"/>
  </w:num>
  <w:num w:numId="47">
    <w:abstractNumId w:val="5"/>
  </w:num>
  <w:num w:numId="48">
    <w:abstractNumId w:val="132"/>
  </w:num>
  <w:num w:numId="49">
    <w:abstractNumId w:val="140"/>
  </w:num>
  <w:num w:numId="50">
    <w:abstractNumId w:val="137"/>
  </w:num>
  <w:num w:numId="51">
    <w:abstractNumId w:val="171"/>
  </w:num>
  <w:num w:numId="52">
    <w:abstractNumId w:val="165"/>
  </w:num>
  <w:num w:numId="53">
    <w:abstractNumId w:val="178"/>
  </w:num>
  <w:num w:numId="54">
    <w:abstractNumId w:val="31"/>
  </w:num>
  <w:num w:numId="55">
    <w:abstractNumId w:val="108"/>
  </w:num>
  <w:num w:numId="56">
    <w:abstractNumId w:val="15"/>
  </w:num>
  <w:num w:numId="57">
    <w:abstractNumId w:val="157"/>
  </w:num>
  <w:num w:numId="58">
    <w:abstractNumId w:val="87"/>
  </w:num>
  <w:num w:numId="59">
    <w:abstractNumId w:val="168"/>
  </w:num>
  <w:num w:numId="60">
    <w:abstractNumId w:val="57"/>
  </w:num>
  <w:num w:numId="61">
    <w:abstractNumId w:val="1"/>
  </w:num>
  <w:num w:numId="62">
    <w:abstractNumId w:val="73"/>
  </w:num>
  <w:num w:numId="63">
    <w:abstractNumId w:val="77"/>
  </w:num>
  <w:num w:numId="64">
    <w:abstractNumId w:val="134"/>
  </w:num>
  <w:num w:numId="65">
    <w:abstractNumId w:val="56"/>
  </w:num>
  <w:num w:numId="66">
    <w:abstractNumId w:val="86"/>
  </w:num>
  <w:num w:numId="67">
    <w:abstractNumId w:val="92"/>
  </w:num>
  <w:num w:numId="68">
    <w:abstractNumId w:val="38"/>
  </w:num>
  <w:num w:numId="69">
    <w:abstractNumId w:val="17"/>
  </w:num>
  <w:num w:numId="70">
    <w:abstractNumId w:val="27"/>
  </w:num>
  <w:num w:numId="71">
    <w:abstractNumId w:val="95"/>
  </w:num>
  <w:num w:numId="72">
    <w:abstractNumId w:val="101"/>
  </w:num>
  <w:num w:numId="73">
    <w:abstractNumId w:val="148"/>
  </w:num>
  <w:num w:numId="74">
    <w:abstractNumId w:val="105"/>
  </w:num>
  <w:num w:numId="75">
    <w:abstractNumId w:val="169"/>
  </w:num>
  <w:num w:numId="76">
    <w:abstractNumId w:val="135"/>
  </w:num>
  <w:num w:numId="77">
    <w:abstractNumId w:val="7"/>
  </w:num>
  <w:num w:numId="78">
    <w:abstractNumId w:val="94"/>
  </w:num>
  <w:num w:numId="79">
    <w:abstractNumId w:val="40"/>
  </w:num>
  <w:num w:numId="80">
    <w:abstractNumId w:val="11"/>
  </w:num>
  <w:num w:numId="81">
    <w:abstractNumId w:val="69"/>
  </w:num>
  <w:num w:numId="82">
    <w:abstractNumId w:val="47"/>
  </w:num>
  <w:num w:numId="83">
    <w:abstractNumId w:val="97"/>
  </w:num>
  <w:num w:numId="84">
    <w:abstractNumId w:val="122"/>
  </w:num>
  <w:num w:numId="85">
    <w:abstractNumId w:val="90"/>
  </w:num>
  <w:num w:numId="86">
    <w:abstractNumId w:val="138"/>
  </w:num>
  <w:num w:numId="87">
    <w:abstractNumId w:val="152"/>
  </w:num>
  <w:num w:numId="88">
    <w:abstractNumId w:val="21"/>
  </w:num>
  <w:num w:numId="89">
    <w:abstractNumId w:val="89"/>
  </w:num>
  <w:num w:numId="90">
    <w:abstractNumId w:val="123"/>
  </w:num>
  <w:num w:numId="91">
    <w:abstractNumId w:val="150"/>
  </w:num>
  <w:num w:numId="92">
    <w:abstractNumId w:val="45"/>
  </w:num>
  <w:num w:numId="93">
    <w:abstractNumId w:val="88"/>
  </w:num>
  <w:num w:numId="94">
    <w:abstractNumId w:val="46"/>
  </w:num>
  <w:num w:numId="95">
    <w:abstractNumId w:val="151"/>
  </w:num>
  <w:num w:numId="96">
    <w:abstractNumId w:val="114"/>
  </w:num>
  <w:num w:numId="97">
    <w:abstractNumId w:val="98"/>
  </w:num>
  <w:num w:numId="98">
    <w:abstractNumId w:val="166"/>
  </w:num>
  <w:num w:numId="99">
    <w:abstractNumId w:val="54"/>
  </w:num>
  <w:num w:numId="100">
    <w:abstractNumId w:val="116"/>
  </w:num>
  <w:num w:numId="101">
    <w:abstractNumId w:val="161"/>
  </w:num>
  <w:num w:numId="102">
    <w:abstractNumId w:val="9"/>
  </w:num>
  <w:num w:numId="103">
    <w:abstractNumId w:val="63"/>
  </w:num>
  <w:num w:numId="104">
    <w:abstractNumId w:val="144"/>
  </w:num>
  <w:num w:numId="105">
    <w:abstractNumId w:val="104"/>
  </w:num>
  <w:num w:numId="106">
    <w:abstractNumId w:val="128"/>
  </w:num>
  <w:num w:numId="107">
    <w:abstractNumId w:val="44"/>
  </w:num>
  <w:num w:numId="108">
    <w:abstractNumId w:val="70"/>
  </w:num>
  <w:num w:numId="109">
    <w:abstractNumId w:val="43"/>
  </w:num>
  <w:num w:numId="110">
    <w:abstractNumId w:val="126"/>
  </w:num>
  <w:num w:numId="111">
    <w:abstractNumId w:val="136"/>
  </w:num>
  <w:num w:numId="112">
    <w:abstractNumId w:val="72"/>
  </w:num>
  <w:num w:numId="113">
    <w:abstractNumId w:val="28"/>
  </w:num>
  <w:num w:numId="114">
    <w:abstractNumId w:val="14"/>
  </w:num>
  <w:num w:numId="115">
    <w:abstractNumId w:val="26"/>
  </w:num>
  <w:num w:numId="116">
    <w:abstractNumId w:val="170"/>
  </w:num>
  <w:num w:numId="117">
    <w:abstractNumId w:val="66"/>
  </w:num>
  <w:num w:numId="118">
    <w:abstractNumId w:val="16"/>
  </w:num>
  <w:num w:numId="119">
    <w:abstractNumId w:val="22"/>
  </w:num>
  <w:num w:numId="120">
    <w:abstractNumId w:val="4"/>
  </w:num>
  <w:num w:numId="121">
    <w:abstractNumId w:val="68"/>
  </w:num>
  <w:num w:numId="122">
    <w:abstractNumId w:val="32"/>
  </w:num>
  <w:num w:numId="123">
    <w:abstractNumId w:val="33"/>
  </w:num>
  <w:num w:numId="124">
    <w:abstractNumId w:val="35"/>
  </w:num>
  <w:num w:numId="125">
    <w:abstractNumId w:val="117"/>
  </w:num>
  <w:num w:numId="126">
    <w:abstractNumId w:val="74"/>
  </w:num>
  <w:num w:numId="127">
    <w:abstractNumId w:val="75"/>
  </w:num>
  <w:num w:numId="128">
    <w:abstractNumId w:val="36"/>
  </w:num>
  <w:num w:numId="129">
    <w:abstractNumId w:val="60"/>
  </w:num>
  <w:num w:numId="130">
    <w:abstractNumId w:val="23"/>
  </w:num>
  <w:num w:numId="131">
    <w:abstractNumId w:val="124"/>
  </w:num>
  <w:num w:numId="132">
    <w:abstractNumId w:val="18"/>
  </w:num>
  <w:num w:numId="133">
    <w:abstractNumId w:val="79"/>
  </w:num>
  <w:num w:numId="134">
    <w:abstractNumId w:val="141"/>
  </w:num>
  <w:num w:numId="135">
    <w:abstractNumId w:val="3"/>
  </w:num>
  <w:num w:numId="136">
    <w:abstractNumId w:val="13"/>
  </w:num>
  <w:num w:numId="137">
    <w:abstractNumId w:val="156"/>
  </w:num>
  <w:num w:numId="138">
    <w:abstractNumId w:val="164"/>
  </w:num>
  <w:num w:numId="139">
    <w:abstractNumId w:val="163"/>
  </w:num>
  <w:num w:numId="140">
    <w:abstractNumId w:val="84"/>
  </w:num>
  <w:num w:numId="141">
    <w:abstractNumId w:val="115"/>
  </w:num>
  <w:num w:numId="142">
    <w:abstractNumId w:val="53"/>
  </w:num>
  <w:num w:numId="143">
    <w:abstractNumId w:val="34"/>
  </w:num>
  <w:num w:numId="144">
    <w:abstractNumId w:val="67"/>
  </w:num>
  <w:num w:numId="145">
    <w:abstractNumId w:val="2"/>
  </w:num>
  <w:num w:numId="146">
    <w:abstractNumId w:val="0"/>
  </w:num>
  <w:num w:numId="147">
    <w:abstractNumId w:val="172"/>
  </w:num>
  <w:num w:numId="148">
    <w:abstractNumId w:val="61"/>
  </w:num>
  <w:num w:numId="149">
    <w:abstractNumId w:val="129"/>
  </w:num>
  <w:num w:numId="150">
    <w:abstractNumId w:val="147"/>
  </w:num>
  <w:num w:numId="151">
    <w:abstractNumId w:val="139"/>
  </w:num>
  <w:num w:numId="152">
    <w:abstractNumId w:val="71"/>
  </w:num>
  <w:num w:numId="153">
    <w:abstractNumId w:val="110"/>
  </w:num>
  <w:num w:numId="154">
    <w:abstractNumId w:val="76"/>
  </w:num>
  <w:num w:numId="155">
    <w:abstractNumId w:val="48"/>
  </w:num>
  <w:num w:numId="156">
    <w:abstractNumId w:val="121"/>
  </w:num>
  <w:num w:numId="157">
    <w:abstractNumId w:val="109"/>
  </w:num>
  <w:num w:numId="158">
    <w:abstractNumId w:val="160"/>
  </w:num>
  <w:num w:numId="159">
    <w:abstractNumId w:val="51"/>
  </w:num>
  <w:num w:numId="160">
    <w:abstractNumId w:val="180"/>
  </w:num>
  <w:num w:numId="161">
    <w:abstractNumId w:val="143"/>
  </w:num>
  <w:num w:numId="162">
    <w:abstractNumId w:val="83"/>
  </w:num>
  <w:num w:numId="163">
    <w:abstractNumId w:val="39"/>
  </w:num>
  <w:num w:numId="164">
    <w:abstractNumId w:val="155"/>
  </w:num>
  <w:num w:numId="165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11"/>
  </w:num>
  <w:num w:numId="167">
    <w:abstractNumId w:val="112"/>
  </w:num>
  <w:num w:numId="168">
    <w:abstractNumId w:val="52"/>
  </w:num>
  <w:num w:numId="169">
    <w:abstractNumId w:val="41"/>
  </w:num>
  <w:num w:numId="170">
    <w:abstractNumId w:val="55"/>
  </w:num>
  <w:num w:numId="171">
    <w:abstractNumId w:val="102"/>
  </w:num>
  <w:num w:numId="172">
    <w:abstractNumId w:val="177"/>
  </w:num>
  <w:num w:numId="173">
    <w:abstractNumId w:val="8"/>
  </w:num>
  <w:num w:numId="174">
    <w:abstractNumId w:val="153"/>
  </w:num>
  <w:num w:numId="175">
    <w:abstractNumId w:val="91"/>
  </w:num>
  <w:num w:numId="176">
    <w:abstractNumId w:val="24"/>
  </w:num>
  <w:num w:numId="177">
    <w:abstractNumId w:val="59"/>
  </w:num>
  <w:num w:numId="178">
    <w:abstractNumId w:val="146"/>
  </w:num>
  <w:num w:numId="179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29"/>
  </w:num>
  <w:num w:numId="181">
    <w:abstractNumId w:val="20"/>
  </w:num>
  <w:num w:numId="182">
    <w:abstractNumId w:val="50"/>
  </w:num>
  <w:num w:numId="183">
    <w:abstractNumId w:val="142"/>
  </w:num>
  <w:numIdMacAtCleanup w:val="1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30B7A"/>
    <w:rsid w:val="00031300"/>
    <w:rsid w:val="000367CB"/>
    <w:rsid w:val="00037E59"/>
    <w:rsid w:val="00040378"/>
    <w:rsid w:val="00041F4A"/>
    <w:rsid w:val="00045DC3"/>
    <w:rsid w:val="000466E9"/>
    <w:rsid w:val="00047DB9"/>
    <w:rsid w:val="00051AFD"/>
    <w:rsid w:val="000648DE"/>
    <w:rsid w:val="000711B9"/>
    <w:rsid w:val="000741FC"/>
    <w:rsid w:val="00074F23"/>
    <w:rsid w:val="000765F1"/>
    <w:rsid w:val="0007778D"/>
    <w:rsid w:val="000838F2"/>
    <w:rsid w:val="000855B0"/>
    <w:rsid w:val="00090886"/>
    <w:rsid w:val="00093B72"/>
    <w:rsid w:val="000945BC"/>
    <w:rsid w:val="00096082"/>
    <w:rsid w:val="000975F2"/>
    <w:rsid w:val="000A148C"/>
    <w:rsid w:val="000A1556"/>
    <w:rsid w:val="000A33B6"/>
    <w:rsid w:val="000B1F88"/>
    <w:rsid w:val="000B366D"/>
    <w:rsid w:val="000B69F3"/>
    <w:rsid w:val="000C01C9"/>
    <w:rsid w:val="000C0354"/>
    <w:rsid w:val="000C3071"/>
    <w:rsid w:val="000C5E75"/>
    <w:rsid w:val="000C7F0F"/>
    <w:rsid w:val="000D58B5"/>
    <w:rsid w:val="000D73A7"/>
    <w:rsid w:val="000E0B74"/>
    <w:rsid w:val="000E26B2"/>
    <w:rsid w:val="000E36A8"/>
    <w:rsid w:val="000F01D4"/>
    <w:rsid w:val="000F2390"/>
    <w:rsid w:val="000F3017"/>
    <w:rsid w:val="000F77CD"/>
    <w:rsid w:val="00103C1D"/>
    <w:rsid w:val="00104AE1"/>
    <w:rsid w:val="001108B6"/>
    <w:rsid w:val="001140A5"/>
    <w:rsid w:val="001150DC"/>
    <w:rsid w:val="0012087D"/>
    <w:rsid w:val="0012385E"/>
    <w:rsid w:val="00123964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64BF"/>
    <w:rsid w:val="00160378"/>
    <w:rsid w:val="00176AB4"/>
    <w:rsid w:val="00182FB0"/>
    <w:rsid w:val="0018772C"/>
    <w:rsid w:val="00192930"/>
    <w:rsid w:val="00194481"/>
    <w:rsid w:val="001A2206"/>
    <w:rsid w:val="001A2623"/>
    <w:rsid w:val="001A5142"/>
    <w:rsid w:val="001A56F8"/>
    <w:rsid w:val="001B0081"/>
    <w:rsid w:val="001B434C"/>
    <w:rsid w:val="001B63F1"/>
    <w:rsid w:val="001C12E6"/>
    <w:rsid w:val="001C256A"/>
    <w:rsid w:val="001C4C06"/>
    <w:rsid w:val="001D2A60"/>
    <w:rsid w:val="001D4571"/>
    <w:rsid w:val="001D69FC"/>
    <w:rsid w:val="001D72C6"/>
    <w:rsid w:val="001D7BE5"/>
    <w:rsid w:val="001E0E13"/>
    <w:rsid w:val="001E238B"/>
    <w:rsid w:val="001E460B"/>
    <w:rsid w:val="001E6E50"/>
    <w:rsid w:val="001F64F5"/>
    <w:rsid w:val="00204BF8"/>
    <w:rsid w:val="00204E5A"/>
    <w:rsid w:val="00207191"/>
    <w:rsid w:val="002077EA"/>
    <w:rsid w:val="00207EA3"/>
    <w:rsid w:val="00212012"/>
    <w:rsid w:val="00212037"/>
    <w:rsid w:val="00212574"/>
    <w:rsid w:val="002206DE"/>
    <w:rsid w:val="0022350D"/>
    <w:rsid w:val="002275C7"/>
    <w:rsid w:val="00227982"/>
    <w:rsid w:val="00230306"/>
    <w:rsid w:val="00237762"/>
    <w:rsid w:val="00240ED0"/>
    <w:rsid w:val="0024794F"/>
    <w:rsid w:val="00251B4F"/>
    <w:rsid w:val="00251E09"/>
    <w:rsid w:val="002522BB"/>
    <w:rsid w:val="00254EAC"/>
    <w:rsid w:val="002634BE"/>
    <w:rsid w:val="0026778E"/>
    <w:rsid w:val="00273B20"/>
    <w:rsid w:val="0028474D"/>
    <w:rsid w:val="002854A2"/>
    <w:rsid w:val="002861A0"/>
    <w:rsid w:val="002865C5"/>
    <w:rsid w:val="00291AA3"/>
    <w:rsid w:val="0029254A"/>
    <w:rsid w:val="002938C7"/>
    <w:rsid w:val="00295033"/>
    <w:rsid w:val="0029655E"/>
    <w:rsid w:val="002972BE"/>
    <w:rsid w:val="002A1650"/>
    <w:rsid w:val="002A2F01"/>
    <w:rsid w:val="002A744A"/>
    <w:rsid w:val="002B1FFF"/>
    <w:rsid w:val="002B3E44"/>
    <w:rsid w:val="002B596E"/>
    <w:rsid w:val="002B5A2F"/>
    <w:rsid w:val="002B75F0"/>
    <w:rsid w:val="002B7A52"/>
    <w:rsid w:val="002C2255"/>
    <w:rsid w:val="002C3F4E"/>
    <w:rsid w:val="002C482B"/>
    <w:rsid w:val="002C5CCD"/>
    <w:rsid w:val="002C7CFD"/>
    <w:rsid w:val="002D30CC"/>
    <w:rsid w:val="002D38A8"/>
    <w:rsid w:val="002D39E0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B96"/>
    <w:rsid w:val="00303291"/>
    <w:rsid w:val="00306000"/>
    <w:rsid w:val="003102BA"/>
    <w:rsid w:val="00311C1C"/>
    <w:rsid w:val="003143E8"/>
    <w:rsid w:val="0031520B"/>
    <w:rsid w:val="00317E30"/>
    <w:rsid w:val="00321166"/>
    <w:rsid w:val="00323766"/>
    <w:rsid w:val="0032415E"/>
    <w:rsid w:val="00324984"/>
    <w:rsid w:val="00325C95"/>
    <w:rsid w:val="0033168A"/>
    <w:rsid w:val="00333151"/>
    <w:rsid w:val="00333C57"/>
    <w:rsid w:val="00333CB5"/>
    <w:rsid w:val="00337B96"/>
    <w:rsid w:val="00341087"/>
    <w:rsid w:val="00343CE2"/>
    <w:rsid w:val="00344015"/>
    <w:rsid w:val="003510BE"/>
    <w:rsid w:val="0035229D"/>
    <w:rsid w:val="0035266E"/>
    <w:rsid w:val="00352C4F"/>
    <w:rsid w:val="0036438F"/>
    <w:rsid w:val="00365BC0"/>
    <w:rsid w:val="00370340"/>
    <w:rsid w:val="00370E72"/>
    <w:rsid w:val="003711C8"/>
    <w:rsid w:val="003713AE"/>
    <w:rsid w:val="00375B0D"/>
    <w:rsid w:val="00381C15"/>
    <w:rsid w:val="00381C77"/>
    <w:rsid w:val="00383E3F"/>
    <w:rsid w:val="00384F0E"/>
    <w:rsid w:val="00387F14"/>
    <w:rsid w:val="00391FDE"/>
    <w:rsid w:val="003A0D03"/>
    <w:rsid w:val="003A30BC"/>
    <w:rsid w:val="003A6230"/>
    <w:rsid w:val="003A6A0F"/>
    <w:rsid w:val="003A7E1C"/>
    <w:rsid w:val="003B0B3C"/>
    <w:rsid w:val="003B19AF"/>
    <w:rsid w:val="003B2050"/>
    <w:rsid w:val="003B2B9B"/>
    <w:rsid w:val="003B3065"/>
    <w:rsid w:val="003B48B7"/>
    <w:rsid w:val="003C3638"/>
    <w:rsid w:val="003C58E5"/>
    <w:rsid w:val="003C708A"/>
    <w:rsid w:val="003C7E87"/>
    <w:rsid w:val="003D1FA5"/>
    <w:rsid w:val="003D3093"/>
    <w:rsid w:val="003D34F4"/>
    <w:rsid w:val="003D4544"/>
    <w:rsid w:val="003D6459"/>
    <w:rsid w:val="003D6954"/>
    <w:rsid w:val="003F0071"/>
    <w:rsid w:val="003F55DF"/>
    <w:rsid w:val="003F69CB"/>
    <w:rsid w:val="003F73FA"/>
    <w:rsid w:val="004024B7"/>
    <w:rsid w:val="00402C3B"/>
    <w:rsid w:val="0040642B"/>
    <w:rsid w:val="00413DAC"/>
    <w:rsid w:val="004152B7"/>
    <w:rsid w:val="00415737"/>
    <w:rsid w:val="00420BDB"/>
    <w:rsid w:val="0042104A"/>
    <w:rsid w:val="0042184A"/>
    <w:rsid w:val="004244A8"/>
    <w:rsid w:val="00424577"/>
    <w:rsid w:val="00437FBE"/>
    <w:rsid w:val="00447F7B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569A"/>
    <w:rsid w:val="00485B64"/>
    <w:rsid w:val="00487C82"/>
    <w:rsid w:val="004914D0"/>
    <w:rsid w:val="004952AF"/>
    <w:rsid w:val="00496417"/>
    <w:rsid w:val="004A4E88"/>
    <w:rsid w:val="004B6B41"/>
    <w:rsid w:val="004C026F"/>
    <w:rsid w:val="004C650E"/>
    <w:rsid w:val="004E4679"/>
    <w:rsid w:val="004E5679"/>
    <w:rsid w:val="004E7A95"/>
    <w:rsid w:val="004F1B4F"/>
    <w:rsid w:val="004F49EC"/>
    <w:rsid w:val="004F5B3B"/>
    <w:rsid w:val="00500D7B"/>
    <w:rsid w:val="00502761"/>
    <w:rsid w:val="00505DFE"/>
    <w:rsid w:val="005132CD"/>
    <w:rsid w:val="005137F2"/>
    <w:rsid w:val="00520CEC"/>
    <w:rsid w:val="00526F24"/>
    <w:rsid w:val="0053748B"/>
    <w:rsid w:val="00537B96"/>
    <w:rsid w:val="0054032E"/>
    <w:rsid w:val="00541961"/>
    <w:rsid w:val="00542ADB"/>
    <w:rsid w:val="00545401"/>
    <w:rsid w:val="00546975"/>
    <w:rsid w:val="00550524"/>
    <w:rsid w:val="00556F55"/>
    <w:rsid w:val="00557E0F"/>
    <w:rsid w:val="00561BA5"/>
    <w:rsid w:val="00562D3D"/>
    <w:rsid w:val="00563F6A"/>
    <w:rsid w:val="00564C5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97138"/>
    <w:rsid w:val="005A09DC"/>
    <w:rsid w:val="005A5188"/>
    <w:rsid w:val="005A664B"/>
    <w:rsid w:val="005A6D97"/>
    <w:rsid w:val="005A7116"/>
    <w:rsid w:val="005B3D38"/>
    <w:rsid w:val="005B7ADC"/>
    <w:rsid w:val="005C3055"/>
    <w:rsid w:val="005C7FB7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1544B"/>
    <w:rsid w:val="00617612"/>
    <w:rsid w:val="00623857"/>
    <w:rsid w:val="00623C9F"/>
    <w:rsid w:val="00631F8A"/>
    <w:rsid w:val="00632C61"/>
    <w:rsid w:val="00636025"/>
    <w:rsid w:val="006401A0"/>
    <w:rsid w:val="00652D32"/>
    <w:rsid w:val="006568DF"/>
    <w:rsid w:val="00664019"/>
    <w:rsid w:val="006645A0"/>
    <w:rsid w:val="00667964"/>
    <w:rsid w:val="00671C9D"/>
    <w:rsid w:val="006725E1"/>
    <w:rsid w:val="00672D23"/>
    <w:rsid w:val="00674CDF"/>
    <w:rsid w:val="0067529B"/>
    <w:rsid w:val="00675457"/>
    <w:rsid w:val="00675852"/>
    <w:rsid w:val="006811A5"/>
    <w:rsid w:val="00686263"/>
    <w:rsid w:val="00686351"/>
    <w:rsid w:val="006866DF"/>
    <w:rsid w:val="00691259"/>
    <w:rsid w:val="00697871"/>
    <w:rsid w:val="006A012C"/>
    <w:rsid w:val="006A2DB2"/>
    <w:rsid w:val="006A576D"/>
    <w:rsid w:val="006B1FCE"/>
    <w:rsid w:val="006B4B09"/>
    <w:rsid w:val="006C1476"/>
    <w:rsid w:val="006C203E"/>
    <w:rsid w:val="006C440E"/>
    <w:rsid w:val="006C4B60"/>
    <w:rsid w:val="006C71B4"/>
    <w:rsid w:val="006C7E16"/>
    <w:rsid w:val="006D0290"/>
    <w:rsid w:val="006D02CA"/>
    <w:rsid w:val="006D1813"/>
    <w:rsid w:val="006D3952"/>
    <w:rsid w:val="006D5D40"/>
    <w:rsid w:val="006E0796"/>
    <w:rsid w:val="006E0F6F"/>
    <w:rsid w:val="006E3F95"/>
    <w:rsid w:val="006E526E"/>
    <w:rsid w:val="006E6D2C"/>
    <w:rsid w:val="006F0AD2"/>
    <w:rsid w:val="006F0F99"/>
    <w:rsid w:val="006F10B0"/>
    <w:rsid w:val="006F2105"/>
    <w:rsid w:val="006F23D6"/>
    <w:rsid w:val="006F4210"/>
    <w:rsid w:val="006F69D8"/>
    <w:rsid w:val="007017F1"/>
    <w:rsid w:val="00705281"/>
    <w:rsid w:val="007054BA"/>
    <w:rsid w:val="00710C9E"/>
    <w:rsid w:val="007139A9"/>
    <w:rsid w:val="00715500"/>
    <w:rsid w:val="00715BAF"/>
    <w:rsid w:val="00716854"/>
    <w:rsid w:val="00716F58"/>
    <w:rsid w:val="0072325E"/>
    <w:rsid w:val="00724EF4"/>
    <w:rsid w:val="00725444"/>
    <w:rsid w:val="00725C9A"/>
    <w:rsid w:val="0072628C"/>
    <w:rsid w:val="007340B4"/>
    <w:rsid w:val="00740802"/>
    <w:rsid w:val="007416FD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7579D"/>
    <w:rsid w:val="0077621B"/>
    <w:rsid w:val="00780C62"/>
    <w:rsid w:val="00785A6B"/>
    <w:rsid w:val="00785C77"/>
    <w:rsid w:val="00791F67"/>
    <w:rsid w:val="00796E84"/>
    <w:rsid w:val="007975DA"/>
    <w:rsid w:val="007A0098"/>
    <w:rsid w:val="007A2A07"/>
    <w:rsid w:val="007A44F1"/>
    <w:rsid w:val="007A68DC"/>
    <w:rsid w:val="007B1B96"/>
    <w:rsid w:val="007B5873"/>
    <w:rsid w:val="007B6784"/>
    <w:rsid w:val="007C03AE"/>
    <w:rsid w:val="007C4D83"/>
    <w:rsid w:val="007C5293"/>
    <w:rsid w:val="007D24D6"/>
    <w:rsid w:val="007D3CF0"/>
    <w:rsid w:val="007D3DA1"/>
    <w:rsid w:val="007D631E"/>
    <w:rsid w:val="007D6ADD"/>
    <w:rsid w:val="007E4070"/>
    <w:rsid w:val="007E68ED"/>
    <w:rsid w:val="007F1B2E"/>
    <w:rsid w:val="007F23D4"/>
    <w:rsid w:val="007F280A"/>
    <w:rsid w:val="007F4B38"/>
    <w:rsid w:val="007F590C"/>
    <w:rsid w:val="007F5A8E"/>
    <w:rsid w:val="007F63F5"/>
    <w:rsid w:val="0080007E"/>
    <w:rsid w:val="008008FA"/>
    <w:rsid w:val="00807E4A"/>
    <w:rsid w:val="008126E4"/>
    <w:rsid w:val="00816B2A"/>
    <w:rsid w:val="00822095"/>
    <w:rsid w:val="0082232F"/>
    <w:rsid w:val="00826C8C"/>
    <w:rsid w:val="00827A2F"/>
    <w:rsid w:val="008327D9"/>
    <w:rsid w:val="00832BDE"/>
    <w:rsid w:val="0083343A"/>
    <w:rsid w:val="00835D21"/>
    <w:rsid w:val="0083603E"/>
    <w:rsid w:val="0083756A"/>
    <w:rsid w:val="00837729"/>
    <w:rsid w:val="00842091"/>
    <w:rsid w:val="00852936"/>
    <w:rsid w:val="00854743"/>
    <w:rsid w:val="00854CF4"/>
    <w:rsid w:val="008561D7"/>
    <w:rsid w:val="00857351"/>
    <w:rsid w:val="00863926"/>
    <w:rsid w:val="0086422E"/>
    <w:rsid w:val="008715F3"/>
    <w:rsid w:val="0087488F"/>
    <w:rsid w:val="00876606"/>
    <w:rsid w:val="008772D4"/>
    <w:rsid w:val="0087762E"/>
    <w:rsid w:val="008778AE"/>
    <w:rsid w:val="00880715"/>
    <w:rsid w:val="008816E5"/>
    <w:rsid w:val="00882991"/>
    <w:rsid w:val="00883294"/>
    <w:rsid w:val="00883D56"/>
    <w:rsid w:val="0088540E"/>
    <w:rsid w:val="00890E50"/>
    <w:rsid w:val="00891681"/>
    <w:rsid w:val="00892D7B"/>
    <w:rsid w:val="008968E1"/>
    <w:rsid w:val="008A2908"/>
    <w:rsid w:val="008A3607"/>
    <w:rsid w:val="008A597D"/>
    <w:rsid w:val="008A6AEB"/>
    <w:rsid w:val="008B531F"/>
    <w:rsid w:val="008B6CBD"/>
    <w:rsid w:val="008B793A"/>
    <w:rsid w:val="008C1D25"/>
    <w:rsid w:val="008C1D73"/>
    <w:rsid w:val="008C3246"/>
    <w:rsid w:val="008D35E8"/>
    <w:rsid w:val="008D719F"/>
    <w:rsid w:val="008D7FFE"/>
    <w:rsid w:val="008E3AA3"/>
    <w:rsid w:val="008E6E42"/>
    <w:rsid w:val="008E75C3"/>
    <w:rsid w:val="008F08A5"/>
    <w:rsid w:val="008F3424"/>
    <w:rsid w:val="00900FAE"/>
    <w:rsid w:val="009113AF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20FB"/>
    <w:rsid w:val="009575BA"/>
    <w:rsid w:val="009604C9"/>
    <w:rsid w:val="0096116A"/>
    <w:rsid w:val="009700D6"/>
    <w:rsid w:val="00971010"/>
    <w:rsid w:val="00971FB6"/>
    <w:rsid w:val="00972787"/>
    <w:rsid w:val="009739D6"/>
    <w:rsid w:val="009807D1"/>
    <w:rsid w:val="009834B0"/>
    <w:rsid w:val="00983540"/>
    <w:rsid w:val="00984208"/>
    <w:rsid w:val="00987767"/>
    <w:rsid w:val="00994F73"/>
    <w:rsid w:val="009956AC"/>
    <w:rsid w:val="00995A7D"/>
    <w:rsid w:val="00995CE6"/>
    <w:rsid w:val="009A1C5F"/>
    <w:rsid w:val="009A3791"/>
    <w:rsid w:val="009A6245"/>
    <w:rsid w:val="009A63FD"/>
    <w:rsid w:val="009B023E"/>
    <w:rsid w:val="009B0BB3"/>
    <w:rsid w:val="009B2643"/>
    <w:rsid w:val="009B3080"/>
    <w:rsid w:val="009B7B19"/>
    <w:rsid w:val="009C02C6"/>
    <w:rsid w:val="009C1135"/>
    <w:rsid w:val="009C2941"/>
    <w:rsid w:val="009C2CF4"/>
    <w:rsid w:val="009C5487"/>
    <w:rsid w:val="009C6339"/>
    <w:rsid w:val="009C69CA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6A06"/>
    <w:rsid w:val="00A3017E"/>
    <w:rsid w:val="00A34701"/>
    <w:rsid w:val="00A35394"/>
    <w:rsid w:val="00A360FD"/>
    <w:rsid w:val="00A36232"/>
    <w:rsid w:val="00A41D30"/>
    <w:rsid w:val="00A429BA"/>
    <w:rsid w:val="00A54022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5176"/>
    <w:rsid w:val="00A968FC"/>
    <w:rsid w:val="00AA6229"/>
    <w:rsid w:val="00AB2758"/>
    <w:rsid w:val="00AB2DB3"/>
    <w:rsid w:val="00AB4858"/>
    <w:rsid w:val="00AB5258"/>
    <w:rsid w:val="00AC24A6"/>
    <w:rsid w:val="00AC60B1"/>
    <w:rsid w:val="00AC71E0"/>
    <w:rsid w:val="00AD1131"/>
    <w:rsid w:val="00AE0E22"/>
    <w:rsid w:val="00AE34CB"/>
    <w:rsid w:val="00AE3F6F"/>
    <w:rsid w:val="00AE4535"/>
    <w:rsid w:val="00AE701C"/>
    <w:rsid w:val="00AF43E2"/>
    <w:rsid w:val="00AF6296"/>
    <w:rsid w:val="00AF6CC8"/>
    <w:rsid w:val="00B12FAF"/>
    <w:rsid w:val="00B140B2"/>
    <w:rsid w:val="00B160C6"/>
    <w:rsid w:val="00B231CE"/>
    <w:rsid w:val="00B26C65"/>
    <w:rsid w:val="00B2705D"/>
    <w:rsid w:val="00B30B0F"/>
    <w:rsid w:val="00B333B6"/>
    <w:rsid w:val="00B36674"/>
    <w:rsid w:val="00B41B6F"/>
    <w:rsid w:val="00B474CE"/>
    <w:rsid w:val="00B53920"/>
    <w:rsid w:val="00B53949"/>
    <w:rsid w:val="00B53F14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A4BF6"/>
    <w:rsid w:val="00BB3534"/>
    <w:rsid w:val="00BB501F"/>
    <w:rsid w:val="00BB58F7"/>
    <w:rsid w:val="00BB7DD3"/>
    <w:rsid w:val="00BC2563"/>
    <w:rsid w:val="00BC3343"/>
    <w:rsid w:val="00BC549F"/>
    <w:rsid w:val="00BD2F91"/>
    <w:rsid w:val="00BD739F"/>
    <w:rsid w:val="00BE1DDC"/>
    <w:rsid w:val="00BE2D96"/>
    <w:rsid w:val="00BE5B5B"/>
    <w:rsid w:val="00BE5FE1"/>
    <w:rsid w:val="00BF1CB4"/>
    <w:rsid w:val="00BF65E1"/>
    <w:rsid w:val="00C007FD"/>
    <w:rsid w:val="00C021A7"/>
    <w:rsid w:val="00C022D8"/>
    <w:rsid w:val="00C047D6"/>
    <w:rsid w:val="00C110A7"/>
    <w:rsid w:val="00C156C4"/>
    <w:rsid w:val="00C20B4E"/>
    <w:rsid w:val="00C210FE"/>
    <w:rsid w:val="00C2629D"/>
    <w:rsid w:val="00C26D6C"/>
    <w:rsid w:val="00C3230A"/>
    <w:rsid w:val="00C369F6"/>
    <w:rsid w:val="00C40CB3"/>
    <w:rsid w:val="00C43F27"/>
    <w:rsid w:val="00C44D3D"/>
    <w:rsid w:val="00C46BCD"/>
    <w:rsid w:val="00C46C4D"/>
    <w:rsid w:val="00C470B6"/>
    <w:rsid w:val="00C54EC2"/>
    <w:rsid w:val="00C55594"/>
    <w:rsid w:val="00C55B6D"/>
    <w:rsid w:val="00C57F2B"/>
    <w:rsid w:val="00C63E76"/>
    <w:rsid w:val="00C66001"/>
    <w:rsid w:val="00C71906"/>
    <w:rsid w:val="00C74943"/>
    <w:rsid w:val="00C75A78"/>
    <w:rsid w:val="00C76BF6"/>
    <w:rsid w:val="00C82B96"/>
    <w:rsid w:val="00C835D3"/>
    <w:rsid w:val="00C83E11"/>
    <w:rsid w:val="00C92427"/>
    <w:rsid w:val="00C95A10"/>
    <w:rsid w:val="00CA29C2"/>
    <w:rsid w:val="00CA5256"/>
    <w:rsid w:val="00CA5E5A"/>
    <w:rsid w:val="00CB069F"/>
    <w:rsid w:val="00CB4854"/>
    <w:rsid w:val="00CC2CD6"/>
    <w:rsid w:val="00CC3343"/>
    <w:rsid w:val="00CC564E"/>
    <w:rsid w:val="00CC6F70"/>
    <w:rsid w:val="00CE2124"/>
    <w:rsid w:val="00CE22EC"/>
    <w:rsid w:val="00CE2342"/>
    <w:rsid w:val="00CE521E"/>
    <w:rsid w:val="00CE6EA3"/>
    <w:rsid w:val="00CF1F90"/>
    <w:rsid w:val="00CF67E0"/>
    <w:rsid w:val="00CF682B"/>
    <w:rsid w:val="00D031D7"/>
    <w:rsid w:val="00D03788"/>
    <w:rsid w:val="00D06340"/>
    <w:rsid w:val="00D175B1"/>
    <w:rsid w:val="00D22690"/>
    <w:rsid w:val="00D23012"/>
    <w:rsid w:val="00D30F85"/>
    <w:rsid w:val="00D32EA0"/>
    <w:rsid w:val="00D41CF3"/>
    <w:rsid w:val="00D43193"/>
    <w:rsid w:val="00D431BA"/>
    <w:rsid w:val="00D44A55"/>
    <w:rsid w:val="00D46E55"/>
    <w:rsid w:val="00D52A41"/>
    <w:rsid w:val="00D549F7"/>
    <w:rsid w:val="00D730B7"/>
    <w:rsid w:val="00D76F1E"/>
    <w:rsid w:val="00D85B95"/>
    <w:rsid w:val="00D8619F"/>
    <w:rsid w:val="00D86850"/>
    <w:rsid w:val="00D902FC"/>
    <w:rsid w:val="00D90542"/>
    <w:rsid w:val="00D91CEE"/>
    <w:rsid w:val="00D94070"/>
    <w:rsid w:val="00D97845"/>
    <w:rsid w:val="00DA1BCE"/>
    <w:rsid w:val="00DA3B64"/>
    <w:rsid w:val="00DA43F2"/>
    <w:rsid w:val="00DC0BCA"/>
    <w:rsid w:val="00DC2F7D"/>
    <w:rsid w:val="00DC5014"/>
    <w:rsid w:val="00DD3178"/>
    <w:rsid w:val="00DD5510"/>
    <w:rsid w:val="00DD6758"/>
    <w:rsid w:val="00DD6871"/>
    <w:rsid w:val="00DE7640"/>
    <w:rsid w:val="00DE7A38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20768"/>
    <w:rsid w:val="00E210D0"/>
    <w:rsid w:val="00E21C42"/>
    <w:rsid w:val="00E25992"/>
    <w:rsid w:val="00E26FBF"/>
    <w:rsid w:val="00E27D14"/>
    <w:rsid w:val="00E31C80"/>
    <w:rsid w:val="00E3509D"/>
    <w:rsid w:val="00E36482"/>
    <w:rsid w:val="00E371F1"/>
    <w:rsid w:val="00E449AE"/>
    <w:rsid w:val="00E46170"/>
    <w:rsid w:val="00E47A78"/>
    <w:rsid w:val="00E52017"/>
    <w:rsid w:val="00E52B06"/>
    <w:rsid w:val="00E53ED3"/>
    <w:rsid w:val="00E54D19"/>
    <w:rsid w:val="00E65CEE"/>
    <w:rsid w:val="00E8336F"/>
    <w:rsid w:val="00E84877"/>
    <w:rsid w:val="00E85B9D"/>
    <w:rsid w:val="00E85E0F"/>
    <w:rsid w:val="00E864DC"/>
    <w:rsid w:val="00E90701"/>
    <w:rsid w:val="00E93F3A"/>
    <w:rsid w:val="00EA065D"/>
    <w:rsid w:val="00EA0993"/>
    <w:rsid w:val="00EA0A26"/>
    <w:rsid w:val="00EA7E92"/>
    <w:rsid w:val="00EB2141"/>
    <w:rsid w:val="00EB4471"/>
    <w:rsid w:val="00EC4C90"/>
    <w:rsid w:val="00ED2482"/>
    <w:rsid w:val="00ED2888"/>
    <w:rsid w:val="00ED4C5F"/>
    <w:rsid w:val="00ED742A"/>
    <w:rsid w:val="00EF0B79"/>
    <w:rsid w:val="00EF10A9"/>
    <w:rsid w:val="00F0224C"/>
    <w:rsid w:val="00F0232C"/>
    <w:rsid w:val="00F03AC1"/>
    <w:rsid w:val="00F043F0"/>
    <w:rsid w:val="00F04BCE"/>
    <w:rsid w:val="00F04EF7"/>
    <w:rsid w:val="00F0689A"/>
    <w:rsid w:val="00F203FB"/>
    <w:rsid w:val="00F20901"/>
    <w:rsid w:val="00F2349F"/>
    <w:rsid w:val="00F32031"/>
    <w:rsid w:val="00F361EC"/>
    <w:rsid w:val="00F37210"/>
    <w:rsid w:val="00F42B9F"/>
    <w:rsid w:val="00F45DDA"/>
    <w:rsid w:val="00F47558"/>
    <w:rsid w:val="00F50345"/>
    <w:rsid w:val="00F54C16"/>
    <w:rsid w:val="00F57B18"/>
    <w:rsid w:val="00F64B7F"/>
    <w:rsid w:val="00F71CE4"/>
    <w:rsid w:val="00F73CDD"/>
    <w:rsid w:val="00F80533"/>
    <w:rsid w:val="00F81CE5"/>
    <w:rsid w:val="00F828D2"/>
    <w:rsid w:val="00F85BB5"/>
    <w:rsid w:val="00F9204B"/>
    <w:rsid w:val="00F95A8A"/>
    <w:rsid w:val="00FA0064"/>
    <w:rsid w:val="00FB03A3"/>
    <w:rsid w:val="00FB4DF1"/>
    <w:rsid w:val="00FB6296"/>
    <w:rsid w:val="00FC3108"/>
    <w:rsid w:val="00FD0F18"/>
    <w:rsid w:val="00FD1FB4"/>
    <w:rsid w:val="00FD3890"/>
    <w:rsid w:val="00FD732C"/>
    <w:rsid w:val="00FD7B50"/>
    <w:rsid w:val="00FE0C6F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07249"/>
  <w15:docId w15:val="{C24CAAA3-7141-4A54-802C-FE83A773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811A5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B7A52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1FBEB-F0F4-411E-86F6-B74707FAB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MH SR</dc:creator>
  <cp:lastModifiedBy>MH SR</cp:lastModifiedBy>
  <cp:revision>2</cp:revision>
  <cp:lastPrinted>2017-09-25T09:07:00Z</cp:lastPrinted>
  <dcterms:created xsi:type="dcterms:W3CDTF">2017-09-25T10:21:00Z</dcterms:created>
  <dcterms:modified xsi:type="dcterms:W3CDTF">2017-09-25T10:21:00Z</dcterms:modified>
</cp:coreProperties>
</file>